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F8" w:rsidRDefault="00127873" w:rsidP="008C14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A61">
        <w:rPr>
          <w:rFonts w:ascii="Times New Roman" w:hAnsi="Times New Roman" w:cs="Times New Roman"/>
          <w:b/>
          <w:sz w:val="28"/>
          <w:szCs w:val="28"/>
        </w:rPr>
        <w:t>А</w:t>
      </w:r>
      <w:r w:rsidR="00C05101" w:rsidRPr="003B4A61">
        <w:rPr>
          <w:rFonts w:ascii="Times New Roman" w:hAnsi="Times New Roman" w:cs="Times New Roman"/>
          <w:b/>
          <w:sz w:val="28"/>
          <w:szCs w:val="28"/>
        </w:rPr>
        <w:t>НКЕТА</w:t>
      </w:r>
      <w:r w:rsidRPr="003B4A61">
        <w:rPr>
          <w:rFonts w:ascii="Times New Roman" w:hAnsi="Times New Roman" w:cs="Times New Roman"/>
          <w:b/>
          <w:sz w:val="28"/>
          <w:szCs w:val="28"/>
        </w:rPr>
        <w:t>-</w:t>
      </w:r>
      <w:r w:rsidR="00C05101" w:rsidRPr="003B4A61">
        <w:rPr>
          <w:rFonts w:ascii="Times New Roman" w:hAnsi="Times New Roman" w:cs="Times New Roman"/>
          <w:b/>
          <w:sz w:val="28"/>
          <w:szCs w:val="28"/>
        </w:rPr>
        <w:t xml:space="preserve">РЕЗЮМЕ </w:t>
      </w:r>
    </w:p>
    <w:p w:rsidR="009911DB" w:rsidRDefault="009911DB" w:rsidP="009911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9912" w:type="dxa"/>
        <w:tblLook w:val="04A0" w:firstRow="1" w:lastRow="0" w:firstColumn="1" w:lastColumn="0" w:noHBand="0" w:noVBand="1"/>
      </w:tblPr>
      <w:tblGrid>
        <w:gridCol w:w="661"/>
        <w:gridCol w:w="3734"/>
        <w:gridCol w:w="5517"/>
      </w:tblGrid>
      <w:tr w:rsidR="009911DB" w:rsidTr="00CF59B9">
        <w:trPr>
          <w:trHeight w:val="567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1DB" w:rsidRDefault="003B15E0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11DB" w:rsidRDefault="009911DB" w:rsidP="008C14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11D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C1475">
              <w:rPr>
                <w:rFonts w:ascii="Times New Roman" w:hAnsi="Times New Roman" w:cs="Times New Roman"/>
                <w:sz w:val="28"/>
                <w:szCs w:val="28"/>
              </w:rPr>
              <w:t>ИО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9911DB" w:rsidRPr="00C05101" w:rsidRDefault="009911DB" w:rsidP="009911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1DB" w:rsidTr="00CF59B9">
        <w:trPr>
          <w:trHeight w:val="567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1DB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11DB" w:rsidRDefault="009911DB" w:rsidP="009911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11DB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9911DB" w:rsidRPr="00C05101" w:rsidRDefault="009911DB" w:rsidP="009911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A85" w:rsidTr="00CF59B9">
        <w:trPr>
          <w:trHeight w:val="51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A85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1A85" w:rsidRDefault="008C1475" w:rsidP="00AB54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 или кафедра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461A85" w:rsidRPr="00C05101" w:rsidRDefault="00461A85" w:rsidP="009911D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11DB" w:rsidTr="00CF59B9">
        <w:trPr>
          <w:trHeight w:val="547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1DB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11DB" w:rsidRDefault="008C1475" w:rsidP="00461A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9911DB" w:rsidRPr="00C05101" w:rsidRDefault="009911DB" w:rsidP="009911D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11DB" w:rsidTr="00CF59B9">
        <w:trPr>
          <w:trHeight w:val="170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1DB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11DB" w:rsidRDefault="008C1475" w:rsidP="009911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работы, в котором Вам было бы интересно работать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9911DB" w:rsidRPr="00C05101" w:rsidRDefault="009911DB" w:rsidP="009911D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A85" w:rsidTr="00CF59B9">
        <w:trPr>
          <w:trHeight w:val="170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A85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1A85" w:rsidRDefault="008C1475" w:rsidP="00461A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Заинтересованы ли Вы заниматься научной деятельностью?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461A85" w:rsidRPr="00C05101" w:rsidRDefault="00461A85" w:rsidP="009911D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A85" w:rsidTr="00CF59B9">
        <w:trPr>
          <w:trHeight w:val="170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A85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1A85" w:rsidRPr="009911DB" w:rsidRDefault="008C1475" w:rsidP="00461A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каких научных мероприятиях Вы бы хотели участвовать?</w:t>
            </w:r>
          </w:p>
        </w:tc>
        <w:tc>
          <w:tcPr>
            <w:tcW w:w="5517" w:type="dxa"/>
            <w:tcBorders>
              <w:left w:val="single" w:sz="4" w:space="0" w:color="auto"/>
            </w:tcBorders>
          </w:tcPr>
          <w:p w:rsidR="00461A85" w:rsidRPr="00C05101" w:rsidRDefault="00461A85" w:rsidP="009911D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1A85" w:rsidTr="00CF59B9">
        <w:trPr>
          <w:trHeight w:val="170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A85" w:rsidRDefault="008C1475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1A85" w:rsidRDefault="008C1475" w:rsidP="008C14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Что, по Вашему мнению, мешает студенту участвовать в перечисленных научных мероприятиях (необходимо подчеркнуть)</w:t>
            </w:r>
          </w:p>
          <w:p w:rsidR="00CF59B9" w:rsidRPr="009911DB" w:rsidRDefault="00CF59B9" w:rsidP="008C14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7" w:type="dxa"/>
            <w:tcBorders>
              <w:left w:val="single" w:sz="4" w:space="0" w:color="auto"/>
              <w:bottom w:val="single" w:sz="4" w:space="0" w:color="auto"/>
            </w:tcBorders>
          </w:tcPr>
          <w:p w:rsidR="00CF59B9" w:rsidRDefault="00CF59B9" w:rsidP="008C1475">
            <w:pPr>
              <w:spacing w:line="360" w:lineRule="auto"/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</w:pPr>
          </w:p>
          <w:p w:rsidR="008C1475" w:rsidRPr="008C1475" w:rsidRDefault="008C1475" w:rsidP="008C1475">
            <w:pPr>
              <w:spacing w:line="360" w:lineRule="auto"/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</w:pPr>
            <w:r w:rsidRPr="008C1475"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  <w:t>- Отсутствие необходимых преподавателей на кафедре в качестве руководителя;</w:t>
            </w:r>
          </w:p>
          <w:p w:rsidR="008C1475" w:rsidRPr="00D33077" w:rsidRDefault="008C1475" w:rsidP="008C1475">
            <w:pPr>
              <w:spacing w:line="360" w:lineRule="auto"/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</w:pPr>
            <w:r w:rsidRPr="008C1475"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  <w:t>- Недостаточный уровень подготовки</w:t>
            </w:r>
            <w:r w:rsidRPr="00D33077"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  <w:t>;</w:t>
            </w:r>
          </w:p>
          <w:p w:rsidR="008C1475" w:rsidRPr="008C1475" w:rsidRDefault="008C1475" w:rsidP="008C1475">
            <w:pPr>
              <w:spacing w:line="360" w:lineRule="auto"/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</w:pPr>
            <w:r w:rsidRPr="008C1475"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  <w:t>- Отсутствие времени для подготовки;</w:t>
            </w:r>
          </w:p>
          <w:p w:rsidR="008C1475" w:rsidRPr="008C1475" w:rsidRDefault="008C1475" w:rsidP="008C1475">
            <w:pPr>
              <w:spacing w:line="360" w:lineRule="auto"/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</w:pPr>
            <w:r w:rsidRPr="008C1475"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  <w:t>- Отсутствие желания и интереса для участия;</w:t>
            </w:r>
          </w:p>
          <w:p w:rsidR="008C1475" w:rsidRPr="008C1475" w:rsidRDefault="008C1475" w:rsidP="008C14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1475"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  <w:t>- Отсутствие информации о научных мероприятиях</w:t>
            </w:r>
          </w:p>
        </w:tc>
      </w:tr>
      <w:tr w:rsidR="00CF59B9" w:rsidTr="00CF59B9">
        <w:trPr>
          <w:trHeight w:val="170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59B9" w:rsidRPr="00CF59B9" w:rsidRDefault="00CF59B9" w:rsidP="003B15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F59B9" w:rsidRPr="00CF59B9" w:rsidRDefault="00CF59B9" w:rsidP="008C147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Ваши предложения и пожелания</w:t>
            </w:r>
          </w:p>
        </w:tc>
        <w:tc>
          <w:tcPr>
            <w:tcW w:w="5517" w:type="dxa"/>
            <w:tcBorders>
              <w:left w:val="single" w:sz="4" w:space="0" w:color="auto"/>
              <w:bottom w:val="single" w:sz="4" w:space="0" w:color="auto"/>
            </w:tcBorders>
          </w:tcPr>
          <w:p w:rsidR="00CF59B9" w:rsidRDefault="00CF59B9" w:rsidP="008C1475">
            <w:pPr>
              <w:spacing w:line="360" w:lineRule="auto"/>
              <w:rPr>
                <w:rFonts w:ascii="Times New Roman" w:hAnsi="Times New Roman" w:cs="Times New Roman"/>
                <w:color w:val="3B3B3B"/>
                <w:sz w:val="24"/>
                <w:szCs w:val="24"/>
                <w:shd w:val="clear" w:color="auto" w:fill="FFFFFF"/>
              </w:rPr>
            </w:pPr>
          </w:p>
        </w:tc>
      </w:tr>
    </w:tbl>
    <w:p w:rsidR="002866FD" w:rsidRPr="002866FD" w:rsidRDefault="002866FD" w:rsidP="00154B0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866FD" w:rsidRPr="002866FD" w:rsidSect="00C05101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923E6"/>
    <w:multiLevelType w:val="hybridMultilevel"/>
    <w:tmpl w:val="B31CE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35D31"/>
    <w:multiLevelType w:val="hybridMultilevel"/>
    <w:tmpl w:val="F4E47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85F"/>
    <w:rsid w:val="00042F80"/>
    <w:rsid w:val="00054678"/>
    <w:rsid w:val="000A308B"/>
    <w:rsid w:val="001053C2"/>
    <w:rsid w:val="00127873"/>
    <w:rsid w:val="00127CD4"/>
    <w:rsid w:val="00154B02"/>
    <w:rsid w:val="001B4356"/>
    <w:rsid w:val="00252C8B"/>
    <w:rsid w:val="00260C85"/>
    <w:rsid w:val="002866FD"/>
    <w:rsid w:val="002E7A81"/>
    <w:rsid w:val="00312BED"/>
    <w:rsid w:val="003430B6"/>
    <w:rsid w:val="003B15E0"/>
    <w:rsid w:val="003B4A61"/>
    <w:rsid w:val="00401CD3"/>
    <w:rsid w:val="00437AF3"/>
    <w:rsid w:val="00453A86"/>
    <w:rsid w:val="00461A85"/>
    <w:rsid w:val="004A2285"/>
    <w:rsid w:val="005646D8"/>
    <w:rsid w:val="005833B2"/>
    <w:rsid w:val="006342FF"/>
    <w:rsid w:val="00755214"/>
    <w:rsid w:val="00800BDC"/>
    <w:rsid w:val="00807B49"/>
    <w:rsid w:val="00862F2A"/>
    <w:rsid w:val="008739D1"/>
    <w:rsid w:val="008C1475"/>
    <w:rsid w:val="008D18DC"/>
    <w:rsid w:val="00902824"/>
    <w:rsid w:val="009219AF"/>
    <w:rsid w:val="00945D50"/>
    <w:rsid w:val="009911DB"/>
    <w:rsid w:val="00995FC3"/>
    <w:rsid w:val="009A79DC"/>
    <w:rsid w:val="00A266BF"/>
    <w:rsid w:val="00A94249"/>
    <w:rsid w:val="00A9485F"/>
    <w:rsid w:val="00A9716C"/>
    <w:rsid w:val="00AB5473"/>
    <w:rsid w:val="00B97292"/>
    <w:rsid w:val="00C05101"/>
    <w:rsid w:val="00C21FDA"/>
    <w:rsid w:val="00C958FE"/>
    <w:rsid w:val="00CB22F8"/>
    <w:rsid w:val="00CC74D3"/>
    <w:rsid w:val="00CD1FF6"/>
    <w:rsid w:val="00CF59B9"/>
    <w:rsid w:val="00D03FFF"/>
    <w:rsid w:val="00D33077"/>
    <w:rsid w:val="00EF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69DA8-EB60-467B-9B37-6EF823BC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AF3"/>
    <w:pPr>
      <w:ind w:left="720"/>
      <w:contextualSpacing/>
    </w:pPr>
  </w:style>
  <w:style w:type="table" w:styleId="a4">
    <w:name w:val="Table Grid"/>
    <w:basedOn w:val="a1"/>
    <w:uiPriority w:val="39"/>
    <w:rsid w:val="00991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34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4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3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9239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4232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1307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987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1979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ShF</dc:creator>
  <cp:keywords/>
  <dc:description/>
  <cp:lastModifiedBy>Радомский Владислав Константинович</cp:lastModifiedBy>
  <cp:revision>3</cp:revision>
  <cp:lastPrinted>2018-05-24T14:06:00Z</cp:lastPrinted>
  <dcterms:created xsi:type="dcterms:W3CDTF">2020-01-30T11:21:00Z</dcterms:created>
  <dcterms:modified xsi:type="dcterms:W3CDTF">2022-09-27T08:08:00Z</dcterms:modified>
</cp:coreProperties>
</file>