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641C1" w:rsidRPr="008E6347" w:rsidRDefault="00C2504D" w:rsidP="008E634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347">
        <w:rPr>
          <w:rFonts w:ascii="Times New Roman" w:hAnsi="Times New Roman" w:cs="Times New Roman"/>
          <w:b/>
          <w:sz w:val="28"/>
          <w:szCs w:val="28"/>
        </w:rPr>
        <w:t>ИТОГИ</w:t>
      </w:r>
    </w:p>
    <w:p w:rsidR="008E6347" w:rsidRPr="00D7508E" w:rsidRDefault="00D7508E" w:rsidP="008E6347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7508E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="00316C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0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Международног</w:t>
      </w:r>
      <w:r w:rsidR="00316CE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 конкурса-фестиваля эстрадно-джазового </w:t>
      </w:r>
      <w:r w:rsidRPr="00D750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искусства </w:t>
      </w:r>
    </w:p>
    <w:p w:rsidR="00235642" w:rsidRDefault="000709B4" w:rsidP="008E6347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E63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«НА КРЫЛЬЯХ МУЗЫКИ»</w:t>
      </w:r>
    </w:p>
    <w:p w:rsidR="00C2504D" w:rsidRPr="00C2504D" w:rsidRDefault="00C2504D" w:rsidP="008E6347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10"/>
          <w:szCs w:val="10"/>
          <w:shd w:val="clear" w:color="auto" w:fill="FFFFFF"/>
        </w:rPr>
      </w:pPr>
    </w:p>
    <w:p w:rsidR="005641C1" w:rsidRPr="008E6347" w:rsidRDefault="005641C1" w:rsidP="008E6347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E63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 w:rsidRPr="008E63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Pr="008E6347">
        <w:rPr>
          <w:rFonts w:ascii="Times New Roman" w:hAnsi="Times New Roman" w:cs="Times New Roman"/>
          <w:b/>
          <w:sz w:val="28"/>
          <w:szCs w:val="28"/>
        </w:rPr>
        <w:t>Любители - Эстрадное сольное пение (7-8 лет)»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9"/>
        <w:gridCol w:w="2638"/>
        <w:gridCol w:w="3042"/>
        <w:gridCol w:w="3136"/>
      </w:tblGrid>
      <w:tr w:rsidR="005641C1" w:rsidRPr="008E6347" w:rsidTr="005641C1">
        <w:tc>
          <w:tcPr>
            <w:tcW w:w="534" w:type="dxa"/>
          </w:tcPr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5641C1" w:rsidRDefault="005641C1" w:rsidP="008E63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8E6347" w:rsidRPr="008E6347" w:rsidRDefault="008E6347" w:rsidP="008E63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5641C1" w:rsidRPr="008E6347" w:rsidTr="005641C1">
        <w:tc>
          <w:tcPr>
            <w:tcW w:w="534" w:type="dxa"/>
          </w:tcPr>
          <w:p w:rsidR="005641C1" w:rsidRPr="008E6347" w:rsidRDefault="005641C1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Хренова Валерия</w:t>
            </w:r>
          </w:p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Филиал ГБОУ СОШ «ОЦ» п.г.т. Рощинский</w:t>
            </w:r>
          </w:p>
        </w:tc>
        <w:tc>
          <w:tcPr>
            <w:tcW w:w="3226" w:type="dxa"/>
          </w:tcPr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Pr="008E63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5641C1" w:rsidRPr="008E6347" w:rsidTr="005641C1">
        <w:tc>
          <w:tcPr>
            <w:tcW w:w="534" w:type="dxa"/>
          </w:tcPr>
          <w:p w:rsidR="005641C1" w:rsidRPr="008E6347" w:rsidRDefault="005641C1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Тихонова Александра</w:t>
            </w:r>
          </w:p>
        </w:tc>
        <w:tc>
          <w:tcPr>
            <w:tcW w:w="3118" w:type="dxa"/>
          </w:tcPr>
          <w:p w:rsidR="00217B4E" w:rsidRDefault="005641C1" w:rsidP="00217B4E">
            <w:pPr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 xml:space="preserve">МБУ ДО ДМШ </w:t>
            </w:r>
          </w:p>
          <w:p w:rsidR="005641C1" w:rsidRPr="00217B4E" w:rsidRDefault="005641C1" w:rsidP="00217B4E">
            <w:pPr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п.г.т. Междуреченск</w:t>
            </w:r>
          </w:p>
        </w:tc>
        <w:tc>
          <w:tcPr>
            <w:tcW w:w="3226" w:type="dxa"/>
          </w:tcPr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8E63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5641C1" w:rsidRPr="008E6347" w:rsidTr="005641C1">
        <w:tc>
          <w:tcPr>
            <w:tcW w:w="534" w:type="dxa"/>
          </w:tcPr>
          <w:p w:rsidR="005641C1" w:rsidRPr="008E6347" w:rsidRDefault="005641C1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Гришанова Карина</w:t>
            </w:r>
          </w:p>
        </w:tc>
        <w:tc>
          <w:tcPr>
            <w:tcW w:w="3118" w:type="dxa"/>
          </w:tcPr>
          <w:p w:rsidR="00217B4E" w:rsidRDefault="005641C1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 xml:space="preserve">МУ ДМО, </w:t>
            </w:r>
          </w:p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г.о. Новокуйбышевск</w:t>
            </w:r>
          </w:p>
        </w:tc>
        <w:tc>
          <w:tcPr>
            <w:tcW w:w="3226" w:type="dxa"/>
          </w:tcPr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8E63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5641C1" w:rsidRPr="008E6347" w:rsidTr="005641C1">
        <w:tc>
          <w:tcPr>
            <w:tcW w:w="534" w:type="dxa"/>
          </w:tcPr>
          <w:p w:rsidR="005641C1" w:rsidRPr="008E6347" w:rsidRDefault="005641C1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Крынин Андрей</w:t>
            </w:r>
          </w:p>
        </w:tc>
        <w:tc>
          <w:tcPr>
            <w:tcW w:w="3118" w:type="dxa"/>
          </w:tcPr>
          <w:p w:rsidR="00217B4E" w:rsidRDefault="005641C1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 xml:space="preserve">МУ ДМО, </w:t>
            </w:r>
          </w:p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г.о. Новокуйбышевск</w:t>
            </w:r>
          </w:p>
        </w:tc>
        <w:tc>
          <w:tcPr>
            <w:tcW w:w="3226" w:type="dxa"/>
          </w:tcPr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8E63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5641C1" w:rsidRPr="008E6347" w:rsidTr="005641C1">
        <w:tc>
          <w:tcPr>
            <w:tcW w:w="534" w:type="dxa"/>
          </w:tcPr>
          <w:p w:rsidR="005641C1" w:rsidRPr="008E6347" w:rsidRDefault="005641C1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Орехова Дарья</w:t>
            </w:r>
          </w:p>
        </w:tc>
        <w:tc>
          <w:tcPr>
            <w:tcW w:w="3118" w:type="dxa"/>
          </w:tcPr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Вокальный коллектив «Ребята нашего двора»</w:t>
            </w:r>
          </w:p>
        </w:tc>
        <w:tc>
          <w:tcPr>
            <w:tcW w:w="3226" w:type="dxa"/>
          </w:tcPr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Pr="008E63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5641C1" w:rsidRPr="008E6347" w:rsidTr="005641C1">
        <w:tc>
          <w:tcPr>
            <w:tcW w:w="534" w:type="dxa"/>
          </w:tcPr>
          <w:p w:rsidR="005641C1" w:rsidRPr="008E6347" w:rsidRDefault="005641C1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Суханова Мария</w:t>
            </w:r>
          </w:p>
        </w:tc>
        <w:tc>
          <w:tcPr>
            <w:tcW w:w="3118" w:type="dxa"/>
          </w:tcPr>
          <w:p w:rsidR="00217B4E" w:rsidRDefault="005641C1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 xml:space="preserve">МБУ ДО ДШИ №5 </w:t>
            </w:r>
          </w:p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3226" w:type="dxa"/>
          </w:tcPr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Pr="008E63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5641C1" w:rsidRPr="008E6347" w:rsidTr="005641C1">
        <w:tc>
          <w:tcPr>
            <w:tcW w:w="534" w:type="dxa"/>
          </w:tcPr>
          <w:p w:rsidR="005641C1" w:rsidRPr="008E6347" w:rsidRDefault="005641C1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Васильева Ульяна</w:t>
            </w:r>
          </w:p>
        </w:tc>
        <w:tc>
          <w:tcPr>
            <w:tcW w:w="3118" w:type="dxa"/>
          </w:tcPr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МКОУ ДО «Юрюзанская ДШИ» г. Юрюзань Челябинской области</w:t>
            </w:r>
          </w:p>
        </w:tc>
        <w:tc>
          <w:tcPr>
            <w:tcW w:w="3226" w:type="dxa"/>
          </w:tcPr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8E63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5641C1" w:rsidRPr="008E6347" w:rsidTr="005641C1">
        <w:tc>
          <w:tcPr>
            <w:tcW w:w="534" w:type="dxa"/>
          </w:tcPr>
          <w:p w:rsidR="005641C1" w:rsidRPr="008E6347" w:rsidRDefault="005641C1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Серебренникова Злата</w:t>
            </w:r>
          </w:p>
        </w:tc>
        <w:tc>
          <w:tcPr>
            <w:tcW w:w="3118" w:type="dxa"/>
          </w:tcPr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МКОУ ДО «Юрюзанская ДШИ» г. Юрюзань Челябинской области</w:t>
            </w:r>
          </w:p>
        </w:tc>
        <w:tc>
          <w:tcPr>
            <w:tcW w:w="3226" w:type="dxa"/>
          </w:tcPr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Pr="008E63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5641C1" w:rsidRPr="008E6347" w:rsidTr="005641C1">
        <w:tc>
          <w:tcPr>
            <w:tcW w:w="534" w:type="dxa"/>
          </w:tcPr>
          <w:p w:rsidR="005641C1" w:rsidRPr="008E6347" w:rsidRDefault="005641C1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Мокрушин Сергей</w:t>
            </w:r>
          </w:p>
        </w:tc>
        <w:tc>
          <w:tcPr>
            <w:tcW w:w="3118" w:type="dxa"/>
          </w:tcPr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МБУ ДО</w:t>
            </w:r>
          </w:p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«Детская музыкальная школа № 20» г.о. Самара</w:t>
            </w:r>
          </w:p>
        </w:tc>
        <w:tc>
          <w:tcPr>
            <w:tcW w:w="3226" w:type="dxa"/>
          </w:tcPr>
          <w:p w:rsidR="005641C1" w:rsidRPr="008E6347" w:rsidRDefault="005641C1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8E63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8E6347" w:rsidRPr="008E6347" w:rsidTr="005641C1">
        <w:tc>
          <w:tcPr>
            <w:tcW w:w="534" w:type="dxa"/>
          </w:tcPr>
          <w:p w:rsidR="008E6347" w:rsidRPr="008E6347" w:rsidRDefault="008E6347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:rsidR="008E6347" w:rsidRPr="008E6347" w:rsidRDefault="008E6347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Игонина Варвара</w:t>
            </w:r>
          </w:p>
        </w:tc>
        <w:tc>
          <w:tcPr>
            <w:tcW w:w="3118" w:type="dxa"/>
          </w:tcPr>
          <w:p w:rsidR="00217B4E" w:rsidRDefault="008E6347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 xml:space="preserve">МБУ ДО ДШИ № 5 </w:t>
            </w:r>
          </w:p>
          <w:p w:rsidR="008E6347" w:rsidRPr="008E6347" w:rsidRDefault="008E6347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3226" w:type="dxa"/>
          </w:tcPr>
          <w:p w:rsidR="008E6347" w:rsidRPr="008E6347" w:rsidRDefault="008E6347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Pr="008E63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8E6347" w:rsidRPr="008E6347" w:rsidTr="005641C1">
        <w:tc>
          <w:tcPr>
            <w:tcW w:w="534" w:type="dxa"/>
          </w:tcPr>
          <w:p w:rsidR="008E6347" w:rsidRPr="008E6347" w:rsidRDefault="008E6347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:rsidR="008E6347" w:rsidRPr="008E6347" w:rsidRDefault="008E6347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B4E">
              <w:rPr>
                <w:rFonts w:ascii="Times New Roman" w:hAnsi="Times New Roman" w:cs="Times New Roman"/>
                <w:sz w:val="24"/>
                <w:szCs w:val="24"/>
              </w:rPr>
              <w:t>МахмутовСаит</w:t>
            </w:r>
          </w:p>
        </w:tc>
        <w:tc>
          <w:tcPr>
            <w:tcW w:w="3118" w:type="dxa"/>
          </w:tcPr>
          <w:p w:rsidR="00217B4E" w:rsidRPr="00C449AD" w:rsidRDefault="00217B4E" w:rsidP="008E6347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49AD">
              <w:rPr>
                <w:rFonts w:ascii="Times New Roman" w:hAnsi="Times New Roman" w:cs="Times New Roman"/>
                <w:sz w:val="23"/>
                <w:szCs w:val="23"/>
              </w:rPr>
              <w:t xml:space="preserve">МБУК ЦКД «Союз» </w:t>
            </w:r>
            <w:r w:rsidR="008E6347" w:rsidRPr="00C449AD">
              <w:rPr>
                <w:rFonts w:ascii="Times New Roman" w:hAnsi="Times New Roman" w:cs="Times New Roman"/>
                <w:sz w:val="23"/>
                <w:szCs w:val="23"/>
              </w:rPr>
              <w:t xml:space="preserve">Вокальная студия «АВТОКЛУБ-NEW» </w:t>
            </w:r>
          </w:p>
          <w:p w:rsidR="00217B4E" w:rsidRPr="00C449AD" w:rsidRDefault="008E6347" w:rsidP="008E6347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49AD">
              <w:rPr>
                <w:rFonts w:ascii="Times New Roman" w:hAnsi="Times New Roman" w:cs="Times New Roman"/>
                <w:sz w:val="23"/>
                <w:szCs w:val="23"/>
              </w:rPr>
              <w:t xml:space="preserve">г. Самара </w:t>
            </w:r>
          </w:p>
          <w:p w:rsidR="008E6347" w:rsidRPr="008E6347" w:rsidRDefault="008E6347" w:rsidP="008E6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AD">
              <w:rPr>
                <w:rFonts w:ascii="Times New Roman" w:hAnsi="Times New Roman" w:cs="Times New Roman"/>
                <w:sz w:val="23"/>
                <w:szCs w:val="23"/>
              </w:rPr>
              <w:t>Управление культуры, туризма и молодежной политики Волжского района</w:t>
            </w:r>
          </w:p>
        </w:tc>
        <w:tc>
          <w:tcPr>
            <w:tcW w:w="3226" w:type="dxa"/>
          </w:tcPr>
          <w:p w:rsidR="008E6347" w:rsidRPr="008E6347" w:rsidRDefault="00217B4E" w:rsidP="00217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  <w:r w:rsidRPr="008E63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E6347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</w:tbl>
    <w:p w:rsidR="005641C1" w:rsidRDefault="005641C1">
      <w:pPr>
        <w:rPr>
          <w:sz w:val="10"/>
          <w:szCs w:val="10"/>
        </w:rPr>
      </w:pPr>
    </w:p>
    <w:p w:rsidR="00C449AD" w:rsidRPr="00C449AD" w:rsidRDefault="00C449AD">
      <w:pPr>
        <w:rPr>
          <w:sz w:val="10"/>
          <w:szCs w:val="10"/>
        </w:rPr>
      </w:pPr>
    </w:p>
    <w:p w:rsidR="008E6347" w:rsidRPr="002749CB" w:rsidRDefault="002749CB" w:rsidP="000F61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3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 w:rsidRPr="002749CB">
        <w:rPr>
          <w:rFonts w:ascii="Times New Roman" w:hAnsi="Times New Roman" w:cs="Times New Roman"/>
          <w:b/>
          <w:sz w:val="24"/>
          <w:szCs w:val="24"/>
        </w:rPr>
        <w:t>«</w:t>
      </w:r>
      <w:r w:rsidR="008E6347" w:rsidRPr="00C2504D">
        <w:rPr>
          <w:rFonts w:ascii="Times New Roman" w:hAnsi="Times New Roman" w:cs="Times New Roman"/>
          <w:b/>
          <w:sz w:val="28"/>
          <w:szCs w:val="28"/>
        </w:rPr>
        <w:t>Любители – Эстрадное сольное пение (9-10 лет)</w:t>
      </w:r>
      <w:r w:rsidRPr="00C2504D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2628"/>
        <w:gridCol w:w="3067"/>
        <w:gridCol w:w="3120"/>
      </w:tblGrid>
      <w:tr w:rsidR="008E6347" w:rsidRPr="002749CB" w:rsidTr="008E6347">
        <w:tc>
          <w:tcPr>
            <w:tcW w:w="534" w:type="dxa"/>
          </w:tcPr>
          <w:p w:rsidR="008E6347" w:rsidRPr="002749CB" w:rsidRDefault="008E6347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8E6347" w:rsidRPr="002749CB" w:rsidRDefault="008E6347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8E6347" w:rsidRPr="002749CB" w:rsidRDefault="008E6347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8E6347" w:rsidRPr="002749CB" w:rsidRDefault="008E6347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8E6347" w:rsidRPr="002749CB" w:rsidRDefault="008E6347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217B4E" w:rsidRPr="002749CB" w:rsidTr="008E6347">
        <w:tc>
          <w:tcPr>
            <w:tcW w:w="534" w:type="dxa"/>
          </w:tcPr>
          <w:p w:rsidR="00217B4E" w:rsidRPr="002749CB" w:rsidRDefault="00217B4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217B4E" w:rsidRPr="002749CB" w:rsidRDefault="00217B4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Никишова Алина</w:t>
            </w:r>
          </w:p>
        </w:tc>
        <w:tc>
          <w:tcPr>
            <w:tcW w:w="3118" w:type="dxa"/>
          </w:tcPr>
          <w:p w:rsidR="00217B4E" w:rsidRPr="00C449AD" w:rsidRDefault="00217B4E" w:rsidP="000D6F44">
            <w:pPr>
              <w:jc w:val="center"/>
              <w:rPr>
                <w:rFonts w:ascii="Times New Roman" w:hAnsi="Times New Roman" w:cs="Times New Roman"/>
              </w:rPr>
            </w:pPr>
            <w:r w:rsidRPr="00C449AD">
              <w:rPr>
                <w:rFonts w:ascii="Times New Roman" w:hAnsi="Times New Roman" w:cs="Times New Roman"/>
              </w:rPr>
              <w:t>МБУ ДО Детский дом культуры</w:t>
            </w:r>
          </w:p>
          <w:p w:rsidR="00217B4E" w:rsidRPr="00C449AD" w:rsidRDefault="00217B4E" w:rsidP="000D6F44">
            <w:pPr>
              <w:jc w:val="center"/>
              <w:rPr>
                <w:rFonts w:ascii="Times New Roman" w:hAnsi="Times New Roman" w:cs="Times New Roman"/>
              </w:rPr>
            </w:pPr>
            <w:r w:rsidRPr="00C449AD">
              <w:rPr>
                <w:rFonts w:ascii="Times New Roman" w:hAnsi="Times New Roman" w:cs="Times New Roman"/>
              </w:rPr>
              <w:t>Образцовая вокальная студия «Мелодия»</w:t>
            </w:r>
          </w:p>
        </w:tc>
        <w:tc>
          <w:tcPr>
            <w:tcW w:w="3226" w:type="dxa"/>
          </w:tcPr>
          <w:p w:rsidR="00217B4E" w:rsidRPr="002749CB" w:rsidRDefault="00217B4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217B4E" w:rsidRPr="002749CB" w:rsidTr="008E6347">
        <w:tc>
          <w:tcPr>
            <w:tcW w:w="534" w:type="dxa"/>
          </w:tcPr>
          <w:p w:rsidR="00217B4E" w:rsidRPr="002749CB" w:rsidRDefault="00217B4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17B4E" w:rsidRPr="002749CB" w:rsidRDefault="00217B4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Левашова Мария </w:t>
            </w:r>
          </w:p>
        </w:tc>
        <w:tc>
          <w:tcPr>
            <w:tcW w:w="3118" w:type="dxa"/>
          </w:tcPr>
          <w:p w:rsidR="00217B4E" w:rsidRPr="00C449AD" w:rsidRDefault="00217B4E" w:rsidP="000D6F44">
            <w:pPr>
              <w:jc w:val="center"/>
              <w:rPr>
                <w:rFonts w:ascii="Times New Roman" w:hAnsi="Times New Roman" w:cs="Times New Roman"/>
              </w:rPr>
            </w:pPr>
            <w:r w:rsidRPr="00C449AD">
              <w:rPr>
                <w:rFonts w:ascii="Times New Roman" w:hAnsi="Times New Roman" w:cs="Times New Roman"/>
              </w:rPr>
              <w:t>МБУ ДО Детский дом культуры</w:t>
            </w:r>
          </w:p>
          <w:p w:rsidR="00217B4E" w:rsidRPr="00C449AD" w:rsidRDefault="00217B4E" w:rsidP="000D6F44">
            <w:pPr>
              <w:jc w:val="center"/>
              <w:rPr>
                <w:rFonts w:ascii="Times New Roman" w:hAnsi="Times New Roman" w:cs="Times New Roman"/>
              </w:rPr>
            </w:pPr>
            <w:r w:rsidRPr="00C449AD">
              <w:rPr>
                <w:rFonts w:ascii="Times New Roman" w:hAnsi="Times New Roman" w:cs="Times New Roman"/>
              </w:rPr>
              <w:t>Образцовая вокальная студия «Мелодия»</w:t>
            </w:r>
          </w:p>
        </w:tc>
        <w:tc>
          <w:tcPr>
            <w:tcW w:w="3226" w:type="dxa"/>
          </w:tcPr>
          <w:p w:rsidR="00217B4E" w:rsidRPr="002749CB" w:rsidRDefault="00217B4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F61DE" w:rsidRPr="002749CB" w:rsidTr="008E6347">
        <w:tc>
          <w:tcPr>
            <w:tcW w:w="534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0F61DE" w:rsidRPr="002749CB" w:rsidRDefault="000F61DE" w:rsidP="000F6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Колокольцев Кирилл </w:t>
            </w:r>
          </w:p>
        </w:tc>
        <w:tc>
          <w:tcPr>
            <w:tcW w:w="3118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МБУ СКДК г.о. Чапаевск Народный коллектив Студия эстрадного вокала «АльФа»</w:t>
            </w:r>
          </w:p>
        </w:tc>
        <w:tc>
          <w:tcPr>
            <w:tcW w:w="3226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F61DE" w:rsidRPr="002749CB" w:rsidTr="008E6347">
        <w:tc>
          <w:tcPr>
            <w:tcW w:w="534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0F61DE" w:rsidRPr="002749CB" w:rsidRDefault="000F61DE" w:rsidP="000F6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Нуралиева Дарья </w:t>
            </w:r>
          </w:p>
        </w:tc>
        <w:tc>
          <w:tcPr>
            <w:tcW w:w="3118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Вокальная эстрадная студия «Академия»  Муниципальное автономное учреждение культуры городского округа    Кинель Самарской области  «Городской Дом культуры»</w:t>
            </w:r>
          </w:p>
        </w:tc>
        <w:tc>
          <w:tcPr>
            <w:tcW w:w="3226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F61DE" w:rsidRPr="002749CB" w:rsidTr="008E6347">
        <w:tc>
          <w:tcPr>
            <w:tcW w:w="534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Акирова Сафина</w:t>
            </w:r>
          </w:p>
        </w:tc>
        <w:tc>
          <w:tcPr>
            <w:tcW w:w="3118" w:type="dxa"/>
          </w:tcPr>
          <w:p w:rsidR="000F61DE" w:rsidRPr="002749CB" w:rsidRDefault="002749CB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«ДШИ №12»  г.о.Самара</w:t>
            </w:r>
          </w:p>
        </w:tc>
        <w:tc>
          <w:tcPr>
            <w:tcW w:w="3226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F61DE" w:rsidRPr="002749CB" w:rsidTr="008E6347">
        <w:tc>
          <w:tcPr>
            <w:tcW w:w="534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0F61DE" w:rsidRPr="002749CB" w:rsidRDefault="000F61DE" w:rsidP="000F6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Камаева Василиса </w:t>
            </w:r>
          </w:p>
        </w:tc>
        <w:tc>
          <w:tcPr>
            <w:tcW w:w="3118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МБУ ДО «Центр эстетического воспитания»  г.о. Кинель Самарской обл.</w:t>
            </w:r>
          </w:p>
        </w:tc>
        <w:tc>
          <w:tcPr>
            <w:tcW w:w="3226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F61DE" w:rsidRPr="002749CB" w:rsidTr="008E6347">
        <w:tc>
          <w:tcPr>
            <w:tcW w:w="534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0F61DE" w:rsidRPr="002749CB" w:rsidRDefault="000F61DE" w:rsidP="000F6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Учайкина Злата </w:t>
            </w:r>
          </w:p>
        </w:tc>
        <w:tc>
          <w:tcPr>
            <w:tcW w:w="3118" w:type="dxa"/>
          </w:tcPr>
          <w:p w:rsid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МБУ ДО г.о. Самара </w:t>
            </w:r>
          </w:p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« Детская музыкальная школа №4»</w:t>
            </w:r>
          </w:p>
        </w:tc>
        <w:tc>
          <w:tcPr>
            <w:tcW w:w="3226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F61DE" w:rsidRPr="002749CB" w:rsidTr="008E6347">
        <w:tc>
          <w:tcPr>
            <w:tcW w:w="534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0F61DE" w:rsidRPr="002749CB" w:rsidRDefault="000F61DE" w:rsidP="000F6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Вельмин Семен </w:t>
            </w:r>
          </w:p>
        </w:tc>
        <w:tc>
          <w:tcPr>
            <w:tcW w:w="3118" w:type="dxa"/>
          </w:tcPr>
          <w:p w:rsid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МБОУ ДО «Детская школа искусств № 5» </w:t>
            </w:r>
          </w:p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п. Рощинский Волжского района Самарской области</w:t>
            </w:r>
          </w:p>
        </w:tc>
        <w:tc>
          <w:tcPr>
            <w:tcW w:w="3226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F61DE" w:rsidRPr="002749CB" w:rsidTr="008E6347">
        <w:tc>
          <w:tcPr>
            <w:tcW w:w="534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Султанова Диана</w:t>
            </w:r>
          </w:p>
        </w:tc>
        <w:tc>
          <w:tcPr>
            <w:tcW w:w="3118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МКОУ ДО «Юрюзанская ДШИ» г. Юрюзань Челябинской области</w:t>
            </w:r>
          </w:p>
        </w:tc>
        <w:tc>
          <w:tcPr>
            <w:tcW w:w="3226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F61DE" w:rsidRPr="002749CB" w:rsidTr="008E6347">
        <w:tc>
          <w:tcPr>
            <w:tcW w:w="534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:rsidR="000F61DE" w:rsidRPr="002749CB" w:rsidRDefault="000F61DE" w:rsidP="000F6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Моисеева Полина </w:t>
            </w:r>
          </w:p>
        </w:tc>
        <w:tc>
          <w:tcPr>
            <w:tcW w:w="3118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МБУК ЦКД «Союз».Вокальная студия «АВТОКЛУБ-NEW» г. Самара Управление культуры, туризма и молодежной политики Волжского района</w:t>
            </w:r>
          </w:p>
        </w:tc>
        <w:tc>
          <w:tcPr>
            <w:tcW w:w="3226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F61DE" w:rsidRPr="002749CB" w:rsidTr="008E6347">
        <w:tc>
          <w:tcPr>
            <w:tcW w:w="534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:rsidR="000F61DE" w:rsidRPr="002749CB" w:rsidRDefault="000F61DE" w:rsidP="000F6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Ткаченко Александра </w:t>
            </w:r>
          </w:p>
        </w:tc>
        <w:tc>
          <w:tcPr>
            <w:tcW w:w="3118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МБУ ДО «Панкрушихинская ДМШ» Алтайский край </w:t>
            </w:r>
          </w:p>
        </w:tc>
        <w:tc>
          <w:tcPr>
            <w:tcW w:w="3226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F61DE" w:rsidRPr="002749CB" w:rsidTr="008E6347">
        <w:tc>
          <w:tcPr>
            <w:tcW w:w="534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3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Евсеев Иван</w:t>
            </w:r>
          </w:p>
        </w:tc>
        <w:tc>
          <w:tcPr>
            <w:tcW w:w="3118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МБОУ ДОД ЦВР «Парус» г. Самара, музыкальная студия «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Fusion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26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8E6347" w:rsidRPr="00C2504D" w:rsidRDefault="008E6347">
      <w:pPr>
        <w:rPr>
          <w:sz w:val="28"/>
          <w:szCs w:val="28"/>
        </w:rPr>
      </w:pPr>
    </w:p>
    <w:p w:rsidR="000F61DE" w:rsidRDefault="002749CB" w:rsidP="002749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 w:rsidRPr="002749CB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0F61DE" w:rsidRPr="002749CB">
        <w:rPr>
          <w:rFonts w:ascii="Times New Roman" w:hAnsi="Times New Roman" w:cs="Times New Roman"/>
          <w:b/>
          <w:sz w:val="28"/>
          <w:szCs w:val="28"/>
        </w:rPr>
        <w:t>Любители - Эстрадное сольное пение (11-12 лет)</w:t>
      </w:r>
      <w:r w:rsidRPr="002749CB">
        <w:rPr>
          <w:rFonts w:ascii="Times New Roman" w:hAnsi="Times New Roman" w:cs="Times New Roman"/>
          <w:b/>
          <w:sz w:val="28"/>
          <w:szCs w:val="28"/>
        </w:rPr>
        <w:t>»</w:t>
      </w:r>
    </w:p>
    <w:p w:rsidR="00C2504D" w:rsidRPr="00C2504D" w:rsidRDefault="00C2504D" w:rsidP="002749CB">
      <w:pPr>
        <w:jc w:val="center"/>
        <w:rPr>
          <w:rFonts w:ascii="Times New Roman" w:hAnsi="Times New Roman" w:cs="Times New Roman"/>
          <w:b/>
          <w:sz w:val="6"/>
          <w:szCs w:val="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2630"/>
        <w:gridCol w:w="3063"/>
        <w:gridCol w:w="3122"/>
      </w:tblGrid>
      <w:tr w:rsidR="000F61DE" w:rsidRPr="002749CB" w:rsidTr="000D6F44">
        <w:tc>
          <w:tcPr>
            <w:tcW w:w="534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0F61DE" w:rsidRPr="002749CB" w:rsidTr="000D6F44">
        <w:tc>
          <w:tcPr>
            <w:tcW w:w="534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0F61DE" w:rsidRPr="002749CB" w:rsidRDefault="000F61DE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Бессонова Милана </w:t>
            </w:r>
          </w:p>
        </w:tc>
        <w:tc>
          <w:tcPr>
            <w:tcW w:w="3118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ДШИ «Лира», </w:t>
            </w:r>
            <w:r w:rsidRPr="002749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Самарская обл., г. Новокуйбышевск</w:t>
            </w:r>
          </w:p>
        </w:tc>
        <w:tc>
          <w:tcPr>
            <w:tcW w:w="3226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F61DE" w:rsidRPr="002749CB" w:rsidTr="000D6F44">
        <w:tc>
          <w:tcPr>
            <w:tcW w:w="534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0F61DE" w:rsidRPr="002749CB" w:rsidRDefault="000F61DE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Петряева Ксения </w:t>
            </w:r>
          </w:p>
        </w:tc>
        <w:tc>
          <w:tcPr>
            <w:tcW w:w="3118" w:type="dxa"/>
          </w:tcPr>
          <w:p w:rsidR="000F61DE" w:rsidRPr="002749CB" w:rsidRDefault="000F61DE" w:rsidP="002749C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Народная эстрадная вокальная студия «Отражение» </w:t>
            </w:r>
            <w:r w:rsidRPr="002749CB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Муниципальное автономное учреждение культуры городского округа    Кинель Самарской области  «Городской Дом культуры»</w:t>
            </w:r>
          </w:p>
        </w:tc>
        <w:tc>
          <w:tcPr>
            <w:tcW w:w="3226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F61DE" w:rsidRPr="002749CB" w:rsidTr="000D6F44">
        <w:tc>
          <w:tcPr>
            <w:tcW w:w="534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0F61DE" w:rsidRPr="002749CB" w:rsidRDefault="000F61DE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Шуклина Ангелина </w:t>
            </w:r>
          </w:p>
        </w:tc>
        <w:tc>
          <w:tcPr>
            <w:tcW w:w="3118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</w:t>
            </w:r>
            <w:r w:rsidR="00D7508E">
              <w:rPr>
                <w:rFonts w:ascii="Times New Roman" w:hAnsi="Times New Roman" w:cs="Times New Roman"/>
                <w:sz w:val="24"/>
                <w:szCs w:val="24"/>
              </w:rPr>
              <w:t>ие культуры городского округа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Кинель Самарской области  «Городской Дом культуры»</w:t>
            </w:r>
          </w:p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Вокальная эстрадная студия «Академия»  </w:t>
            </w:r>
          </w:p>
        </w:tc>
        <w:tc>
          <w:tcPr>
            <w:tcW w:w="3226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F61DE" w:rsidRPr="002749CB" w:rsidTr="000D6F44">
        <w:tc>
          <w:tcPr>
            <w:tcW w:w="534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Коновалова Ангелина</w:t>
            </w:r>
          </w:p>
        </w:tc>
        <w:tc>
          <w:tcPr>
            <w:tcW w:w="3118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МБУ ДО Детский дом культуры «Образцовая вокальная студия «Мелодия» г. Тольятти</w:t>
            </w:r>
          </w:p>
        </w:tc>
        <w:tc>
          <w:tcPr>
            <w:tcW w:w="3226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F61DE" w:rsidRPr="002749CB" w:rsidTr="000D6F44">
        <w:tc>
          <w:tcPr>
            <w:tcW w:w="534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0F61DE" w:rsidRPr="002749CB" w:rsidRDefault="000F61DE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Маркеева Кристина </w:t>
            </w:r>
          </w:p>
        </w:tc>
        <w:tc>
          <w:tcPr>
            <w:tcW w:w="3118" w:type="dxa"/>
          </w:tcPr>
          <w:p w:rsidR="00D7508E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154, </w:t>
            </w:r>
          </w:p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г.о. Самара, Вокальная эстрадная студия «Коломбина»</w:t>
            </w:r>
          </w:p>
        </w:tc>
        <w:tc>
          <w:tcPr>
            <w:tcW w:w="3226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F61DE" w:rsidRPr="002749CB" w:rsidTr="000D6F44">
        <w:tc>
          <w:tcPr>
            <w:tcW w:w="534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0F61DE" w:rsidRPr="002749CB" w:rsidRDefault="000F61DE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Веколова Татьяна </w:t>
            </w:r>
          </w:p>
        </w:tc>
        <w:tc>
          <w:tcPr>
            <w:tcW w:w="3118" w:type="dxa"/>
          </w:tcPr>
          <w:p w:rsidR="00D7508E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ГБОУ СОШ «ОЦ» </w:t>
            </w:r>
          </w:p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с. Кинель-Черкассы Самарской области</w:t>
            </w:r>
          </w:p>
        </w:tc>
        <w:tc>
          <w:tcPr>
            <w:tcW w:w="3226" w:type="dxa"/>
          </w:tcPr>
          <w:p w:rsidR="000F61DE" w:rsidRPr="002749CB" w:rsidRDefault="000F61DE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7C4D2D" w:rsidRPr="002749CB" w:rsidTr="000D6F44">
        <w:tc>
          <w:tcPr>
            <w:tcW w:w="534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7C4D2D" w:rsidRPr="002749CB" w:rsidRDefault="007C4D2D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Парпиева Аниса </w:t>
            </w:r>
          </w:p>
        </w:tc>
        <w:tc>
          <w:tcPr>
            <w:tcW w:w="3118" w:type="dxa"/>
          </w:tcPr>
          <w:p w:rsidR="00D7508E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МБУ ДО ДШИ №5 </w:t>
            </w:r>
          </w:p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3226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7C4D2D" w:rsidRPr="002749CB" w:rsidTr="000D6F44">
        <w:tc>
          <w:tcPr>
            <w:tcW w:w="534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Митин Матвей </w:t>
            </w:r>
          </w:p>
        </w:tc>
        <w:tc>
          <w:tcPr>
            <w:tcW w:w="3118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МКОУ ДО «Юрюзанская ДШИ» г. Юрюзань Челябинской области</w:t>
            </w:r>
          </w:p>
        </w:tc>
        <w:tc>
          <w:tcPr>
            <w:tcW w:w="3226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7C4D2D" w:rsidRPr="002749CB" w:rsidTr="000D6F44">
        <w:tc>
          <w:tcPr>
            <w:tcW w:w="534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7C4D2D" w:rsidRPr="002749CB" w:rsidRDefault="007C4D2D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Кальтман Арина </w:t>
            </w:r>
          </w:p>
        </w:tc>
        <w:tc>
          <w:tcPr>
            <w:tcW w:w="3118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МБУ ДО </w:t>
            </w:r>
          </w:p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«Детская музыкальная школа № 20»  г.о. Самара</w:t>
            </w:r>
          </w:p>
        </w:tc>
        <w:tc>
          <w:tcPr>
            <w:tcW w:w="3226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7C4D2D" w:rsidRPr="002749CB" w:rsidTr="000D6F44">
        <w:tc>
          <w:tcPr>
            <w:tcW w:w="534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:rsidR="007C4D2D" w:rsidRPr="002749CB" w:rsidRDefault="007C4D2D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Затонская Стефания </w:t>
            </w:r>
          </w:p>
        </w:tc>
        <w:tc>
          <w:tcPr>
            <w:tcW w:w="3118" w:type="dxa"/>
          </w:tcPr>
          <w:p w:rsidR="00D7508E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МБУК ЦКД «Союз».Вокальная студия «АВТОКЛУБ-NEW» </w:t>
            </w:r>
          </w:p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г. Самара Управление культуры, туризма и молодежной политики Волжского района</w:t>
            </w:r>
          </w:p>
        </w:tc>
        <w:tc>
          <w:tcPr>
            <w:tcW w:w="3226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7C4D2D" w:rsidRPr="002749CB" w:rsidTr="000D6F44">
        <w:tc>
          <w:tcPr>
            <w:tcW w:w="534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Алфимова Анастасия</w:t>
            </w:r>
          </w:p>
        </w:tc>
        <w:tc>
          <w:tcPr>
            <w:tcW w:w="3118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МБУ ДО «ДШИ №6» г.о.Самара</w:t>
            </w:r>
          </w:p>
          <w:p w:rsidR="007C4D2D" w:rsidRPr="002749CB" w:rsidRDefault="007C4D2D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Эстрадная студия «Компромисс»</w:t>
            </w:r>
          </w:p>
        </w:tc>
        <w:tc>
          <w:tcPr>
            <w:tcW w:w="3226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7C4D2D" w:rsidRPr="002749CB" w:rsidTr="000D6F44">
        <w:tc>
          <w:tcPr>
            <w:tcW w:w="534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3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Астанаева Арина</w:t>
            </w:r>
          </w:p>
        </w:tc>
        <w:tc>
          <w:tcPr>
            <w:tcW w:w="3118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МБУ ДО г.о.Самара «ДШИ №6» </w:t>
            </w:r>
          </w:p>
          <w:p w:rsidR="007C4D2D" w:rsidRPr="002749CB" w:rsidRDefault="007C4D2D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Эстрадная студия «Компромисс»</w:t>
            </w:r>
          </w:p>
        </w:tc>
        <w:tc>
          <w:tcPr>
            <w:tcW w:w="3226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7C4D2D" w:rsidRPr="002749CB" w:rsidTr="000D6F44">
        <w:tc>
          <w:tcPr>
            <w:tcW w:w="534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3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Борисова Ольга</w:t>
            </w:r>
          </w:p>
        </w:tc>
        <w:tc>
          <w:tcPr>
            <w:tcW w:w="3118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МБУ ДО «ДШИ №6» г.о.Самара</w:t>
            </w:r>
          </w:p>
          <w:p w:rsidR="007C4D2D" w:rsidRPr="002749CB" w:rsidRDefault="007C4D2D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Эстрадная студия «Компромисс»</w:t>
            </w:r>
          </w:p>
        </w:tc>
        <w:tc>
          <w:tcPr>
            <w:tcW w:w="3226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7C4D2D" w:rsidRPr="002749CB" w:rsidTr="000D6F44">
        <w:tc>
          <w:tcPr>
            <w:tcW w:w="534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3" w:type="dxa"/>
          </w:tcPr>
          <w:p w:rsidR="007C4D2D" w:rsidRPr="002749CB" w:rsidRDefault="007C4D2D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Либуркина Софья </w:t>
            </w:r>
          </w:p>
        </w:tc>
        <w:tc>
          <w:tcPr>
            <w:tcW w:w="3118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Музыкальная студия “ShowTimeKids” г. Самара</w:t>
            </w:r>
          </w:p>
        </w:tc>
        <w:tc>
          <w:tcPr>
            <w:tcW w:w="3226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7C4D2D" w:rsidRPr="002749CB" w:rsidTr="000D6F44">
        <w:tc>
          <w:tcPr>
            <w:tcW w:w="534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Нурутдинова Рузиля</w:t>
            </w:r>
          </w:p>
        </w:tc>
        <w:tc>
          <w:tcPr>
            <w:tcW w:w="3118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УДО «Детская школа искусств» г.о.Похвистнево Самарской области </w:t>
            </w:r>
          </w:p>
        </w:tc>
        <w:tc>
          <w:tcPr>
            <w:tcW w:w="3226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7C4D2D" w:rsidRPr="002749CB" w:rsidTr="000D6F44">
        <w:tc>
          <w:tcPr>
            <w:tcW w:w="534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3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Тимченко Екатерина</w:t>
            </w:r>
          </w:p>
        </w:tc>
        <w:tc>
          <w:tcPr>
            <w:tcW w:w="3118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УДО «Детская школа искусств» г.о.Похвистнево Самарской области </w:t>
            </w:r>
          </w:p>
        </w:tc>
        <w:tc>
          <w:tcPr>
            <w:tcW w:w="3226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7C4D2D" w:rsidRDefault="007C4D2D" w:rsidP="007C4D2D">
      <w:pPr>
        <w:tabs>
          <w:tab w:val="left" w:pos="5460"/>
        </w:tabs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F61DE" w:rsidRPr="002749CB" w:rsidRDefault="002749CB" w:rsidP="007C4D2D">
      <w:pPr>
        <w:tabs>
          <w:tab w:val="left" w:pos="54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 w:rsidRPr="002749CB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7C4D2D" w:rsidRPr="002749CB">
        <w:rPr>
          <w:rFonts w:ascii="Times New Roman" w:hAnsi="Times New Roman" w:cs="Times New Roman"/>
          <w:b/>
          <w:sz w:val="28"/>
          <w:szCs w:val="28"/>
        </w:rPr>
        <w:t>Любители - Эстрадное сольное пение (13-14 лет)</w:t>
      </w:r>
      <w:r w:rsidRPr="002749CB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9"/>
        <w:gridCol w:w="2656"/>
        <w:gridCol w:w="3055"/>
        <w:gridCol w:w="3105"/>
      </w:tblGrid>
      <w:tr w:rsidR="007C4D2D" w:rsidRPr="002749CB" w:rsidTr="000D6F44">
        <w:tc>
          <w:tcPr>
            <w:tcW w:w="534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7C4D2D" w:rsidRPr="002749CB" w:rsidRDefault="007C4D2D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0D6F44" w:rsidRPr="002749CB" w:rsidTr="000D6F44">
        <w:tc>
          <w:tcPr>
            <w:tcW w:w="534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Чирлина Полина</w:t>
            </w:r>
          </w:p>
        </w:tc>
        <w:tc>
          <w:tcPr>
            <w:tcW w:w="3118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МБУ ДО Детский дом культуры</w:t>
            </w:r>
          </w:p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Образцовая вокальная студия «Мелодия»</w:t>
            </w:r>
          </w:p>
        </w:tc>
        <w:tc>
          <w:tcPr>
            <w:tcW w:w="3226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D6F44" w:rsidRPr="002749CB" w:rsidTr="000D6F44">
        <w:tc>
          <w:tcPr>
            <w:tcW w:w="534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0D6F44" w:rsidRPr="002749CB" w:rsidRDefault="000D6F44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Какажанов Александр </w:t>
            </w:r>
          </w:p>
        </w:tc>
        <w:tc>
          <w:tcPr>
            <w:tcW w:w="3118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МБУ ДО «ДШИ №12» г.о.Самара</w:t>
            </w:r>
          </w:p>
        </w:tc>
        <w:tc>
          <w:tcPr>
            <w:tcW w:w="3226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</w:tc>
      </w:tr>
      <w:tr w:rsidR="000D6F44" w:rsidRPr="002749CB" w:rsidTr="000D6F44">
        <w:tc>
          <w:tcPr>
            <w:tcW w:w="534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Акопян Гоар</w:t>
            </w:r>
          </w:p>
        </w:tc>
        <w:tc>
          <w:tcPr>
            <w:tcW w:w="3118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МБУ ДО «ДШИ №12» г.о.Самара</w:t>
            </w:r>
          </w:p>
        </w:tc>
        <w:tc>
          <w:tcPr>
            <w:tcW w:w="3226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D6F44" w:rsidRPr="002749CB" w:rsidTr="000D6F44">
        <w:tc>
          <w:tcPr>
            <w:tcW w:w="534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0D6F44" w:rsidRPr="002749CB" w:rsidRDefault="000D6F44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Аминева Милана </w:t>
            </w:r>
          </w:p>
        </w:tc>
        <w:tc>
          <w:tcPr>
            <w:tcW w:w="3118" w:type="dxa"/>
          </w:tcPr>
          <w:p w:rsidR="000D6F44" w:rsidRPr="00C449AD" w:rsidRDefault="000D6F44" w:rsidP="000D6F4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49AD">
              <w:rPr>
                <w:rFonts w:ascii="Times New Roman" w:hAnsi="Times New Roman" w:cs="Times New Roman"/>
                <w:sz w:val="23"/>
                <w:szCs w:val="23"/>
              </w:rPr>
              <w:t>Народная эстрадная вокальная студия «Отражение»</w:t>
            </w:r>
          </w:p>
          <w:p w:rsidR="000D6F44" w:rsidRPr="00C449AD" w:rsidRDefault="000D6F44" w:rsidP="000D6F4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49AD">
              <w:rPr>
                <w:rFonts w:ascii="Times New Roman" w:hAnsi="Times New Roman" w:cs="Times New Roman"/>
                <w:sz w:val="23"/>
                <w:szCs w:val="23"/>
              </w:rPr>
              <w:t>Муниципальное автономное учреждение культуры городского округа    Кинель Самарской области  «Городской Дом культуры»</w:t>
            </w:r>
          </w:p>
        </w:tc>
        <w:tc>
          <w:tcPr>
            <w:tcW w:w="3226" w:type="dxa"/>
          </w:tcPr>
          <w:p w:rsidR="000D6F44" w:rsidRPr="002749CB" w:rsidRDefault="000D6F44" w:rsidP="000D6F44">
            <w:pPr>
              <w:jc w:val="center"/>
              <w:rPr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D6F44" w:rsidRPr="002749CB" w:rsidTr="000D6F44">
        <w:tc>
          <w:tcPr>
            <w:tcW w:w="534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0D6F44" w:rsidRPr="002749CB" w:rsidRDefault="000D6F44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Бородулина Варвара </w:t>
            </w:r>
          </w:p>
        </w:tc>
        <w:tc>
          <w:tcPr>
            <w:tcW w:w="3118" w:type="dxa"/>
          </w:tcPr>
          <w:p w:rsidR="000D6F44" w:rsidRPr="00C449AD" w:rsidRDefault="000D6F44" w:rsidP="000D6F4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49AD">
              <w:rPr>
                <w:rFonts w:ascii="Times New Roman" w:hAnsi="Times New Roman" w:cs="Times New Roman"/>
                <w:sz w:val="23"/>
                <w:szCs w:val="23"/>
              </w:rPr>
              <w:t>Народная эстрадная вокальная студия «Отражение»</w:t>
            </w:r>
          </w:p>
          <w:p w:rsidR="000D6F44" w:rsidRPr="00C449AD" w:rsidRDefault="000D6F44" w:rsidP="000D6F4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49AD">
              <w:rPr>
                <w:rFonts w:ascii="Times New Roman" w:hAnsi="Times New Roman" w:cs="Times New Roman"/>
                <w:sz w:val="23"/>
                <w:szCs w:val="23"/>
              </w:rPr>
              <w:t>Муниципальное автономное учрежден</w:t>
            </w:r>
            <w:r w:rsidR="00C449AD" w:rsidRPr="00C449AD">
              <w:rPr>
                <w:rFonts w:ascii="Times New Roman" w:hAnsi="Times New Roman" w:cs="Times New Roman"/>
                <w:sz w:val="23"/>
                <w:szCs w:val="23"/>
              </w:rPr>
              <w:t>ие культуры городского округа</w:t>
            </w:r>
            <w:r w:rsidRPr="00C449AD">
              <w:rPr>
                <w:rFonts w:ascii="Times New Roman" w:hAnsi="Times New Roman" w:cs="Times New Roman"/>
                <w:sz w:val="23"/>
                <w:szCs w:val="23"/>
              </w:rPr>
              <w:t xml:space="preserve"> Кинель Самарской области  «Городской Дом культуры»</w:t>
            </w:r>
          </w:p>
        </w:tc>
        <w:tc>
          <w:tcPr>
            <w:tcW w:w="3226" w:type="dxa"/>
          </w:tcPr>
          <w:p w:rsidR="000D6F44" w:rsidRPr="002749CB" w:rsidRDefault="000D6F44" w:rsidP="000D6F44">
            <w:pPr>
              <w:jc w:val="center"/>
              <w:rPr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D6F44" w:rsidRPr="002749CB" w:rsidTr="000D6F44">
        <w:tc>
          <w:tcPr>
            <w:tcW w:w="534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0D6F44" w:rsidRPr="002749CB" w:rsidRDefault="000D6F44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Войцех Анна</w:t>
            </w:r>
          </w:p>
        </w:tc>
        <w:tc>
          <w:tcPr>
            <w:tcW w:w="3118" w:type="dxa"/>
          </w:tcPr>
          <w:p w:rsidR="000D6F44" w:rsidRPr="00C449AD" w:rsidRDefault="00535488" w:rsidP="00C449A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49AD">
              <w:rPr>
                <w:rFonts w:ascii="Times New Roman" w:hAnsi="Times New Roman" w:cs="Times New Roman"/>
                <w:sz w:val="23"/>
                <w:szCs w:val="23"/>
              </w:rPr>
              <w:t xml:space="preserve">Вокальная эстрадная студия «Академия»  </w:t>
            </w:r>
            <w:r w:rsidR="000D6F44" w:rsidRPr="00C449AD">
              <w:rPr>
                <w:rFonts w:ascii="Times New Roman" w:hAnsi="Times New Roman" w:cs="Times New Roman"/>
                <w:sz w:val="23"/>
                <w:szCs w:val="23"/>
              </w:rPr>
              <w:t>Муниципальное автономное учреждение культуры городского округа Кинель Самарской области  «Городской Дом культуры»</w:t>
            </w:r>
          </w:p>
        </w:tc>
        <w:tc>
          <w:tcPr>
            <w:tcW w:w="3226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D6F44" w:rsidRPr="002749CB" w:rsidTr="000D6F44">
        <w:tc>
          <w:tcPr>
            <w:tcW w:w="534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0D6F44" w:rsidRPr="002749CB" w:rsidRDefault="000D6F44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Петрова Маргарита </w:t>
            </w:r>
          </w:p>
        </w:tc>
        <w:tc>
          <w:tcPr>
            <w:tcW w:w="3118" w:type="dxa"/>
          </w:tcPr>
          <w:p w:rsidR="000D6F44" w:rsidRPr="00C449AD" w:rsidRDefault="000D6F44" w:rsidP="000D6F4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49AD">
              <w:rPr>
                <w:rFonts w:ascii="Times New Roman" w:hAnsi="Times New Roman" w:cs="Times New Roman"/>
                <w:sz w:val="23"/>
                <w:szCs w:val="23"/>
              </w:rPr>
              <w:t xml:space="preserve">Муниципальное автономное учреждение культуры городского округа Кинель Самарской области  «Городской Дом </w:t>
            </w:r>
          </w:p>
          <w:p w:rsidR="000D6F44" w:rsidRPr="00C449AD" w:rsidRDefault="000D6F44" w:rsidP="000D6F4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49AD">
              <w:rPr>
                <w:rFonts w:ascii="Times New Roman" w:hAnsi="Times New Roman" w:cs="Times New Roman"/>
                <w:sz w:val="23"/>
                <w:szCs w:val="23"/>
              </w:rPr>
              <w:t>культуры»</w:t>
            </w:r>
          </w:p>
          <w:p w:rsidR="000D6F44" w:rsidRPr="00C449AD" w:rsidRDefault="000D6F44" w:rsidP="000D6F4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49AD">
              <w:rPr>
                <w:rFonts w:ascii="Times New Roman" w:hAnsi="Times New Roman" w:cs="Times New Roman"/>
                <w:sz w:val="23"/>
                <w:szCs w:val="23"/>
              </w:rPr>
              <w:t xml:space="preserve">Вокальная эстрадная студия «Академия»  </w:t>
            </w:r>
          </w:p>
        </w:tc>
        <w:tc>
          <w:tcPr>
            <w:tcW w:w="3226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D6F44" w:rsidRPr="002749CB" w:rsidTr="000D6F44">
        <w:tc>
          <w:tcPr>
            <w:tcW w:w="534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0D6F44" w:rsidRPr="002749CB" w:rsidRDefault="000D6F44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Чимитова Ирина </w:t>
            </w:r>
          </w:p>
        </w:tc>
        <w:tc>
          <w:tcPr>
            <w:tcW w:w="3118" w:type="dxa"/>
          </w:tcPr>
          <w:p w:rsidR="00D7508E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МБУДО ДШИ №12 </w:t>
            </w:r>
          </w:p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г. Новосибирск </w:t>
            </w:r>
          </w:p>
        </w:tc>
        <w:tc>
          <w:tcPr>
            <w:tcW w:w="3226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D6F44" w:rsidRPr="002749CB" w:rsidTr="000D6F44">
        <w:tc>
          <w:tcPr>
            <w:tcW w:w="534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0D6F44" w:rsidRPr="002749CB" w:rsidRDefault="000D6F44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ДжунусоваАделия</w:t>
            </w:r>
          </w:p>
        </w:tc>
        <w:tc>
          <w:tcPr>
            <w:tcW w:w="3118" w:type="dxa"/>
          </w:tcPr>
          <w:p w:rsidR="00D7508E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ГБОУ СОШ «ОЦ» </w:t>
            </w:r>
          </w:p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с. Кинель-Черкассы Самарской области</w:t>
            </w:r>
          </w:p>
        </w:tc>
        <w:tc>
          <w:tcPr>
            <w:tcW w:w="3226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D6F44" w:rsidRPr="002749CB" w:rsidTr="000D6F44">
        <w:tc>
          <w:tcPr>
            <w:tcW w:w="534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:rsidR="000D6F44" w:rsidRPr="002749CB" w:rsidRDefault="000D6F44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Подкорытова Камилла </w:t>
            </w:r>
          </w:p>
        </w:tc>
        <w:tc>
          <w:tcPr>
            <w:tcW w:w="3118" w:type="dxa"/>
          </w:tcPr>
          <w:p w:rsidR="00D7508E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Студия «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CoolKids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0D6F44" w:rsidRPr="002749CB" w:rsidRDefault="000D6F44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г.Самара</w:t>
            </w:r>
          </w:p>
        </w:tc>
        <w:tc>
          <w:tcPr>
            <w:tcW w:w="3226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D6F44" w:rsidRPr="002749CB" w:rsidTr="000D6F44">
        <w:tc>
          <w:tcPr>
            <w:tcW w:w="534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:rsidR="000D6F44" w:rsidRPr="002749CB" w:rsidRDefault="000D6F44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Лискина Альбина </w:t>
            </w:r>
          </w:p>
        </w:tc>
        <w:tc>
          <w:tcPr>
            <w:tcW w:w="3118" w:type="dxa"/>
          </w:tcPr>
          <w:p w:rsidR="00D7508E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МБУК ЦКД «Союз».Вокальная студия «АВТОКЛУБ-NEW» </w:t>
            </w:r>
          </w:p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г. Самара Управление культуры, туризма и молодежной политики Волжского района</w:t>
            </w:r>
          </w:p>
        </w:tc>
        <w:tc>
          <w:tcPr>
            <w:tcW w:w="3226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</w:tc>
      </w:tr>
      <w:tr w:rsidR="000D6F44" w:rsidRPr="002749CB" w:rsidTr="000D6F44">
        <w:tc>
          <w:tcPr>
            <w:tcW w:w="534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3" w:type="dxa"/>
          </w:tcPr>
          <w:p w:rsidR="000D6F44" w:rsidRPr="002749CB" w:rsidRDefault="000D6F44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Сметанина Елизавета </w:t>
            </w:r>
          </w:p>
        </w:tc>
        <w:tc>
          <w:tcPr>
            <w:tcW w:w="3118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Богородский городской округ,  МУК «Районный Дом культуры» Московская область, г. Ногинск</w:t>
            </w:r>
          </w:p>
        </w:tc>
        <w:tc>
          <w:tcPr>
            <w:tcW w:w="3226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</w:tc>
      </w:tr>
    </w:tbl>
    <w:p w:rsidR="007C4D2D" w:rsidRDefault="007C4D2D" w:rsidP="007C4D2D">
      <w:pPr>
        <w:tabs>
          <w:tab w:val="left" w:pos="5460"/>
        </w:tabs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C4D2D" w:rsidRDefault="002749CB" w:rsidP="007C4D2D">
      <w:pPr>
        <w:tabs>
          <w:tab w:val="left" w:pos="5460"/>
        </w:tabs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0D6F44" w:rsidRPr="002749CB">
        <w:rPr>
          <w:rFonts w:ascii="Times New Roman" w:hAnsi="Times New Roman" w:cs="Times New Roman"/>
          <w:b/>
          <w:sz w:val="28"/>
          <w:szCs w:val="28"/>
        </w:rPr>
        <w:t>Любители - Эстрадное сольное пение (15-16 лет)</w:t>
      </w:r>
      <w:r w:rsidRPr="002749CB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2619"/>
        <w:gridCol w:w="3075"/>
        <w:gridCol w:w="3121"/>
      </w:tblGrid>
      <w:tr w:rsidR="000D6F44" w:rsidRPr="002749CB" w:rsidTr="000D6F44">
        <w:tc>
          <w:tcPr>
            <w:tcW w:w="534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0D6F44" w:rsidRPr="002749CB" w:rsidTr="000D6F44">
        <w:tc>
          <w:tcPr>
            <w:tcW w:w="534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0D6F44" w:rsidRPr="002749CB" w:rsidRDefault="000D6F44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Маркина Елизавета </w:t>
            </w:r>
          </w:p>
        </w:tc>
        <w:tc>
          <w:tcPr>
            <w:tcW w:w="3118" w:type="dxa"/>
          </w:tcPr>
          <w:p w:rsidR="000D6F44" w:rsidRPr="00C449AD" w:rsidRDefault="000D6F44" w:rsidP="000D6F4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49AD">
              <w:rPr>
                <w:rFonts w:ascii="Times New Roman" w:hAnsi="Times New Roman" w:cs="Times New Roman"/>
                <w:sz w:val="23"/>
                <w:szCs w:val="23"/>
              </w:rPr>
              <w:t>Вокальная эстрадная студия «Академия»  Муниципальное автономное учреждение культуры городского округ</w:t>
            </w:r>
            <w:r w:rsidR="00D7508E" w:rsidRPr="00C449AD">
              <w:rPr>
                <w:rFonts w:ascii="Times New Roman" w:hAnsi="Times New Roman" w:cs="Times New Roman"/>
                <w:sz w:val="23"/>
                <w:szCs w:val="23"/>
              </w:rPr>
              <w:t xml:space="preserve">а </w:t>
            </w:r>
            <w:r w:rsidRPr="00C449AD">
              <w:rPr>
                <w:rFonts w:ascii="Times New Roman" w:hAnsi="Times New Roman" w:cs="Times New Roman"/>
                <w:sz w:val="23"/>
                <w:szCs w:val="23"/>
              </w:rPr>
              <w:t>Кинель Самарской области  «Городской Дом культуры»</w:t>
            </w:r>
          </w:p>
        </w:tc>
        <w:tc>
          <w:tcPr>
            <w:tcW w:w="3226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D6F44" w:rsidRPr="002749CB" w:rsidTr="000D6F44">
        <w:tc>
          <w:tcPr>
            <w:tcW w:w="534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0D6F44" w:rsidRPr="002749CB" w:rsidRDefault="000D6F44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Семёнова Светлана </w:t>
            </w:r>
          </w:p>
        </w:tc>
        <w:tc>
          <w:tcPr>
            <w:tcW w:w="3118" w:type="dxa"/>
          </w:tcPr>
          <w:p w:rsidR="000D6F44" w:rsidRPr="00C449AD" w:rsidRDefault="000D6F44" w:rsidP="000D6F4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49AD">
              <w:rPr>
                <w:rFonts w:ascii="Times New Roman" w:hAnsi="Times New Roman" w:cs="Times New Roman"/>
                <w:sz w:val="23"/>
                <w:szCs w:val="23"/>
              </w:rPr>
              <w:t>Народная эстрадная вокальная студия «Отражение»</w:t>
            </w:r>
          </w:p>
          <w:p w:rsidR="000D6F44" w:rsidRPr="00C449AD" w:rsidRDefault="000D6F44" w:rsidP="000D6F4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49AD">
              <w:rPr>
                <w:rFonts w:ascii="Times New Roman" w:hAnsi="Times New Roman" w:cs="Times New Roman"/>
                <w:sz w:val="23"/>
                <w:szCs w:val="23"/>
              </w:rPr>
              <w:t>Муниципальное автономное учрежден</w:t>
            </w:r>
            <w:r w:rsidR="00D7508E" w:rsidRPr="00C449AD">
              <w:rPr>
                <w:rFonts w:ascii="Times New Roman" w:hAnsi="Times New Roman" w:cs="Times New Roman"/>
                <w:sz w:val="23"/>
                <w:szCs w:val="23"/>
              </w:rPr>
              <w:t>ие культуры городского округа</w:t>
            </w:r>
            <w:r w:rsidRPr="00C449AD">
              <w:rPr>
                <w:rFonts w:ascii="Times New Roman" w:hAnsi="Times New Roman" w:cs="Times New Roman"/>
                <w:sz w:val="23"/>
                <w:szCs w:val="23"/>
              </w:rPr>
              <w:t xml:space="preserve"> Кинель Самарской области  «Городской Дом культуры»</w:t>
            </w:r>
          </w:p>
        </w:tc>
        <w:tc>
          <w:tcPr>
            <w:tcW w:w="3226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D6F44" w:rsidRPr="002749CB" w:rsidTr="000D6F44">
        <w:tc>
          <w:tcPr>
            <w:tcW w:w="534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0D6F44" w:rsidRDefault="000D6F44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Апасова Вера </w:t>
            </w:r>
          </w:p>
          <w:p w:rsidR="002749CB" w:rsidRPr="002749CB" w:rsidRDefault="002749CB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МБУК ДМТ «Задумка»</w:t>
            </w:r>
          </w:p>
        </w:tc>
        <w:tc>
          <w:tcPr>
            <w:tcW w:w="3226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D6F44" w:rsidRPr="002749CB" w:rsidTr="000D6F44">
        <w:tc>
          <w:tcPr>
            <w:tcW w:w="534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0D6F44" w:rsidRPr="002749CB" w:rsidRDefault="000D6F44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Скворцова Дарья </w:t>
            </w:r>
          </w:p>
        </w:tc>
        <w:tc>
          <w:tcPr>
            <w:tcW w:w="3118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</w:t>
            </w:r>
            <w:r w:rsidR="00C2504D">
              <w:rPr>
                <w:rFonts w:ascii="Times New Roman" w:hAnsi="Times New Roman" w:cs="Times New Roman"/>
                <w:sz w:val="24"/>
                <w:szCs w:val="24"/>
              </w:rPr>
              <w:t>ие культуры городского округа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Кинель Самарской области  «Городской Дом культуры»</w:t>
            </w:r>
          </w:p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Вокальная эстрадная студия «Академия»  </w:t>
            </w:r>
          </w:p>
        </w:tc>
        <w:tc>
          <w:tcPr>
            <w:tcW w:w="3226" w:type="dxa"/>
          </w:tcPr>
          <w:p w:rsidR="000D6F44" w:rsidRPr="002749CB" w:rsidRDefault="000D6F44" w:rsidP="000D6F44">
            <w:pPr>
              <w:jc w:val="center"/>
              <w:rPr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</w:tc>
      </w:tr>
      <w:tr w:rsidR="000D6F44" w:rsidRPr="002749CB" w:rsidTr="000D6F44">
        <w:tc>
          <w:tcPr>
            <w:tcW w:w="534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0D6F44" w:rsidRPr="002749CB" w:rsidRDefault="000D6F44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Легошина Мария </w:t>
            </w:r>
          </w:p>
        </w:tc>
        <w:tc>
          <w:tcPr>
            <w:tcW w:w="3118" w:type="dxa"/>
          </w:tcPr>
          <w:p w:rsidR="000D6F44" w:rsidRPr="00C449AD" w:rsidRDefault="000D6F44" w:rsidP="000D6F4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49AD">
              <w:rPr>
                <w:rFonts w:ascii="Times New Roman" w:hAnsi="Times New Roman" w:cs="Times New Roman"/>
                <w:sz w:val="23"/>
                <w:szCs w:val="23"/>
              </w:rPr>
              <w:t>Вокальная эстрадная студия «Коломбина» МБОУ школа №154  г.о. Самара</w:t>
            </w:r>
          </w:p>
        </w:tc>
        <w:tc>
          <w:tcPr>
            <w:tcW w:w="3226" w:type="dxa"/>
          </w:tcPr>
          <w:p w:rsidR="000D6F44" w:rsidRPr="002749CB" w:rsidRDefault="000D6F44" w:rsidP="000D6F44">
            <w:pPr>
              <w:jc w:val="center"/>
              <w:rPr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</w:tc>
      </w:tr>
      <w:tr w:rsidR="000D6F44" w:rsidRPr="002749CB" w:rsidTr="000D6F44">
        <w:tc>
          <w:tcPr>
            <w:tcW w:w="534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0D6F44" w:rsidRPr="002749CB" w:rsidRDefault="000D6F44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Гарипова Альбина </w:t>
            </w:r>
          </w:p>
        </w:tc>
        <w:tc>
          <w:tcPr>
            <w:tcW w:w="3118" w:type="dxa"/>
          </w:tcPr>
          <w:p w:rsidR="00D7508E" w:rsidRPr="00C449AD" w:rsidRDefault="000D6F44" w:rsidP="000D6F4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49AD">
              <w:rPr>
                <w:rFonts w:ascii="Times New Roman" w:hAnsi="Times New Roman" w:cs="Times New Roman"/>
                <w:sz w:val="23"/>
                <w:szCs w:val="23"/>
              </w:rPr>
              <w:t xml:space="preserve">МБУК ЦКД «Союз».Вокальная студия «АВТОКЛУБ-NEW» </w:t>
            </w:r>
          </w:p>
          <w:p w:rsidR="000D6F44" w:rsidRPr="00C449AD" w:rsidRDefault="000D6F44" w:rsidP="000D6F4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49AD">
              <w:rPr>
                <w:rFonts w:ascii="Times New Roman" w:hAnsi="Times New Roman" w:cs="Times New Roman"/>
                <w:sz w:val="23"/>
                <w:szCs w:val="23"/>
              </w:rPr>
              <w:t>г. Самара Управление культуры, туризма и молодежной политики Волжского района</w:t>
            </w:r>
          </w:p>
        </w:tc>
        <w:tc>
          <w:tcPr>
            <w:tcW w:w="3226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D6F44" w:rsidRPr="002749CB" w:rsidTr="000D6F44">
        <w:tc>
          <w:tcPr>
            <w:tcW w:w="534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0D6F44" w:rsidRPr="002749CB" w:rsidRDefault="000D6F44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Конева Мария </w:t>
            </w:r>
          </w:p>
        </w:tc>
        <w:tc>
          <w:tcPr>
            <w:tcW w:w="3118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Музыкальная студия «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ShowTimeKids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», г. Самара</w:t>
            </w:r>
          </w:p>
        </w:tc>
        <w:tc>
          <w:tcPr>
            <w:tcW w:w="3226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D6F44" w:rsidRPr="002749CB" w:rsidTr="000D6F44">
        <w:tc>
          <w:tcPr>
            <w:tcW w:w="534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0D6F44" w:rsidRPr="002749CB" w:rsidRDefault="000D6F44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Золотова Арина </w:t>
            </w:r>
          </w:p>
        </w:tc>
        <w:tc>
          <w:tcPr>
            <w:tcW w:w="3118" w:type="dxa"/>
          </w:tcPr>
          <w:p w:rsidR="00D7508E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Музыкальная школа </w:t>
            </w:r>
          </w:p>
          <w:p w:rsidR="000D6F44" w:rsidRPr="002749CB" w:rsidRDefault="000D6F44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Д. Пилова</w:t>
            </w:r>
            <w:r w:rsidR="00D7508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3226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D6F44" w:rsidRPr="002749CB" w:rsidTr="000D6F44">
        <w:tc>
          <w:tcPr>
            <w:tcW w:w="534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Карпова Анна</w:t>
            </w:r>
          </w:p>
        </w:tc>
        <w:tc>
          <w:tcPr>
            <w:tcW w:w="3118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МБУ ДО ДМШ п.г.т. Междуреченск м</w:t>
            </w:r>
            <w:r w:rsidR="00D750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750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Сызранский</w:t>
            </w:r>
          </w:p>
        </w:tc>
        <w:tc>
          <w:tcPr>
            <w:tcW w:w="3226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D6F44" w:rsidRPr="002749CB" w:rsidTr="000D6F44">
        <w:tc>
          <w:tcPr>
            <w:tcW w:w="534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Водогреева Вероника</w:t>
            </w:r>
          </w:p>
        </w:tc>
        <w:tc>
          <w:tcPr>
            <w:tcW w:w="3118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ДК Железнодорожников </w:t>
            </w:r>
          </w:p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Вокальный ансамбль "Виктория"</w:t>
            </w:r>
          </w:p>
        </w:tc>
        <w:tc>
          <w:tcPr>
            <w:tcW w:w="3226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7C4D2D" w:rsidRDefault="007C4D2D" w:rsidP="007C4D2D">
      <w:pPr>
        <w:tabs>
          <w:tab w:val="left" w:pos="5460"/>
        </w:tabs>
        <w:jc w:val="center"/>
      </w:pPr>
    </w:p>
    <w:p w:rsidR="000D6F44" w:rsidRDefault="002749CB" w:rsidP="007C4D2D">
      <w:pPr>
        <w:tabs>
          <w:tab w:val="left" w:pos="5460"/>
        </w:tabs>
        <w:jc w:val="center"/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0D6F44" w:rsidRPr="002749CB">
        <w:rPr>
          <w:rFonts w:ascii="Times New Roman" w:hAnsi="Times New Roman" w:cs="Times New Roman"/>
          <w:b/>
          <w:sz w:val="28"/>
          <w:szCs w:val="28"/>
        </w:rPr>
        <w:t>Любители - Эстрадное сольное пение (17-19 лет)</w:t>
      </w:r>
      <w:r>
        <w:rPr>
          <w:rFonts w:ascii="Times New Roman" w:hAnsi="Times New Roman" w:cs="Times New Roman"/>
          <w:b/>
          <w:sz w:val="20"/>
          <w:szCs w:val="20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2636"/>
        <w:gridCol w:w="3047"/>
        <w:gridCol w:w="3132"/>
      </w:tblGrid>
      <w:tr w:rsidR="000D6F44" w:rsidRPr="002749CB" w:rsidTr="000D6F44">
        <w:tc>
          <w:tcPr>
            <w:tcW w:w="534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0D6F44" w:rsidRPr="002749CB" w:rsidTr="000D6F44">
        <w:tc>
          <w:tcPr>
            <w:tcW w:w="534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0D6F44" w:rsidRDefault="000D6F44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Виноградова Арина </w:t>
            </w:r>
          </w:p>
          <w:p w:rsidR="002749CB" w:rsidRPr="002749CB" w:rsidRDefault="002749CB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МБУ ДО ДШИ №14</w:t>
            </w:r>
          </w:p>
        </w:tc>
        <w:tc>
          <w:tcPr>
            <w:tcW w:w="3226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D6F44" w:rsidRPr="002749CB" w:rsidTr="000D6F44">
        <w:tc>
          <w:tcPr>
            <w:tcW w:w="534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0D6F44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Мелихова Мария</w:t>
            </w:r>
          </w:p>
          <w:p w:rsidR="002749CB" w:rsidRPr="002749CB" w:rsidRDefault="002749CB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МБУ ДО ДШИ №6 </w:t>
            </w:r>
          </w:p>
        </w:tc>
        <w:tc>
          <w:tcPr>
            <w:tcW w:w="3226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D6F44" w:rsidRPr="002749CB" w:rsidTr="000D6F44">
        <w:tc>
          <w:tcPr>
            <w:tcW w:w="534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Шевченко Мария</w:t>
            </w:r>
          </w:p>
        </w:tc>
        <w:tc>
          <w:tcPr>
            <w:tcW w:w="3118" w:type="dxa"/>
          </w:tcPr>
          <w:p w:rsidR="000D6F44" w:rsidRPr="00D7508E" w:rsidRDefault="00D7508E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«Детская школа искусств №6» </w:t>
            </w:r>
            <w:r w:rsidR="000D6F44" w:rsidRPr="002749CB">
              <w:rPr>
                <w:rFonts w:ascii="Times New Roman" w:hAnsi="Times New Roman" w:cs="Times New Roman"/>
                <w:sz w:val="24"/>
                <w:szCs w:val="24"/>
              </w:rPr>
              <w:t>г.о. Самара</w:t>
            </w:r>
          </w:p>
        </w:tc>
        <w:tc>
          <w:tcPr>
            <w:tcW w:w="3226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D6F44" w:rsidRPr="002749CB" w:rsidTr="000D6F44">
        <w:tc>
          <w:tcPr>
            <w:tcW w:w="534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0D6F44" w:rsidRPr="002749CB" w:rsidRDefault="000D6F44" w:rsidP="00274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Родионова Татьяна </w:t>
            </w:r>
          </w:p>
        </w:tc>
        <w:tc>
          <w:tcPr>
            <w:tcW w:w="3118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>Богородский городской округ,  МУК «Районный Дом культуры» Московская область, г. Ногинск</w:t>
            </w:r>
          </w:p>
        </w:tc>
        <w:tc>
          <w:tcPr>
            <w:tcW w:w="3226" w:type="dxa"/>
          </w:tcPr>
          <w:p w:rsidR="000D6F44" w:rsidRPr="002749CB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749CB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0D6F44" w:rsidRDefault="000D6F44" w:rsidP="000D6F44"/>
    <w:p w:rsidR="000D6F44" w:rsidRPr="00767335" w:rsidRDefault="00767335" w:rsidP="000D6F44">
      <w:pPr>
        <w:jc w:val="center"/>
        <w:rPr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0D6F44" w:rsidRPr="00767335">
        <w:rPr>
          <w:rFonts w:ascii="Times New Roman" w:hAnsi="Times New Roman" w:cs="Times New Roman"/>
          <w:b/>
          <w:sz w:val="28"/>
          <w:szCs w:val="28"/>
        </w:rPr>
        <w:t>Любители – Эстрадное сольное пение  (20-25 лет)</w:t>
      </w:r>
      <w:r w:rsidRPr="00767335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1"/>
        <w:gridCol w:w="2633"/>
        <w:gridCol w:w="3050"/>
        <w:gridCol w:w="3131"/>
      </w:tblGrid>
      <w:tr w:rsidR="000D6F44" w:rsidRPr="00767335" w:rsidTr="000D6F44">
        <w:tc>
          <w:tcPr>
            <w:tcW w:w="534" w:type="dxa"/>
          </w:tcPr>
          <w:p w:rsidR="000D6F44" w:rsidRPr="00767335" w:rsidRDefault="000D6F44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0D6F44" w:rsidRPr="00767335" w:rsidRDefault="000D6F44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0D6F44" w:rsidRPr="00767335" w:rsidRDefault="000D6F44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0D6F44" w:rsidRPr="00767335" w:rsidRDefault="000D6F44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0D6F44" w:rsidRPr="00767335" w:rsidRDefault="000D6F44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0D6F44" w:rsidRPr="00767335" w:rsidTr="000D6F44">
        <w:tc>
          <w:tcPr>
            <w:tcW w:w="534" w:type="dxa"/>
          </w:tcPr>
          <w:p w:rsidR="000D6F44" w:rsidRPr="00767335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0D6F44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Каргина Екатерина </w:t>
            </w:r>
          </w:p>
          <w:p w:rsidR="00767335" w:rsidRPr="00767335" w:rsidRDefault="00767335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D6F44" w:rsidRPr="00767335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МБУК ДК «Заря» г. Самара</w:t>
            </w:r>
          </w:p>
        </w:tc>
        <w:tc>
          <w:tcPr>
            <w:tcW w:w="3226" w:type="dxa"/>
          </w:tcPr>
          <w:p w:rsidR="000D6F44" w:rsidRPr="00767335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D6F44" w:rsidRPr="00767335" w:rsidTr="000D6F44">
        <w:tc>
          <w:tcPr>
            <w:tcW w:w="534" w:type="dxa"/>
          </w:tcPr>
          <w:p w:rsidR="000D6F44" w:rsidRPr="00767335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0D6F44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Бикметов Евгений </w:t>
            </w:r>
          </w:p>
          <w:p w:rsidR="00767335" w:rsidRPr="00767335" w:rsidRDefault="00767335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D6F44" w:rsidRPr="00767335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МБУ ДО ДШИ №14</w:t>
            </w:r>
          </w:p>
        </w:tc>
        <w:tc>
          <w:tcPr>
            <w:tcW w:w="3226" w:type="dxa"/>
          </w:tcPr>
          <w:p w:rsidR="000D6F44" w:rsidRPr="00767335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D6F44" w:rsidRPr="00767335" w:rsidTr="000D6F44">
        <w:tc>
          <w:tcPr>
            <w:tcW w:w="534" w:type="dxa"/>
          </w:tcPr>
          <w:p w:rsidR="000D6F44" w:rsidRPr="00767335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0D6F44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Ошкина Анна </w:t>
            </w:r>
          </w:p>
          <w:p w:rsidR="00767335" w:rsidRPr="00767335" w:rsidRDefault="00767335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D6F44" w:rsidRPr="00767335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МБУ ДО ДШИ №14</w:t>
            </w:r>
          </w:p>
        </w:tc>
        <w:tc>
          <w:tcPr>
            <w:tcW w:w="3226" w:type="dxa"/>
          </w:tcPr>
          <w:p w:rsidR="000D6F44" w:rsidRPr="00767335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D6F44" w:rsidRPr="00767335" w:rsidTr="000D6F44">
        <w:tc>
          <w:tcPr>
            <w:tcW w:w="534" w:type="dxa"/>
          </w:tcPr>
          <w:p w:rsidR="000D6F44" w:rsidRPr="00767335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0D6F44" w:rsidRPr="00767335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Борзова Ксения </w:t>
            </w:r>
          </w:p>
        </w:tc>
        <w:tc>
          <w:tcPr>
            <w:tcW w:w="3118" w:type="dxa"/>
          </w:tcPr>
          <w:p w:rsidR="00767335" w:rsidRDefault="000D6F44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ФГБОУ ВО Самарский ГАУг. Кинель, п.г.т. </w:t>
            </w:r>
          </w:p>
          <w:p w:rsidR="000D6F44" w:rsidRPr="00767335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Усть- Кинельский</w:t>
            </w:r>
          </w:p>
        </w:tc>
        <w:tc>
          <w:tcPr>
            <w:tcW w:w="3226" w:type="dxa"/>
          </w:tcPr>
          <w:p w:rsidR="000D6F44" w:rsidRPr="00767335" w:rsidRDefault="000D6F44" w:rsidP="000D6F44">
            <w:pPr>
              <w:jc w:val="center"/>
              <w:rPr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</w:tc>
      </w:tr>
      <w:tr w:rsidR="000D6F44" w:rsidRPr="00767335" w:rsidTr="000D6F44">
        <w:tc>
          <w:tcPr>
            <w:tcW w:w="534" w:type="dxa"/>
          </w:tcPr>
          <w:p w:rsidR="000D6F44" w:rsidRPr="00767335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0D6F44" w:rsidRPr="00767335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Милькичева Алина </w:t>
            </w:r>
          </w:p>
        </w:tc>
        <w:tc>
          <w:tcPr>
            <w:tcW w:w="3118" w:type="dxa"/>
          </w:tcPr>
          <w:p w:rsidR="000D6F44" w:rsidRPr="00767335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МБУ ДО ДШИ «Камертон» г.Тольятти</w:t>
            </w:r>
          </w:p>
        </w:tc>
        <w:tc>
          <w:tcPr>
            <w:tcW w:w="3226" w:type="dxa"/>
          </w:tcPr>
          <w:p w:rsidR="000D6F44" w:rsidRPr="00767335" w:rsidRDefault="000D6F44" w:rsidP="000D6F44">
            <w:pPr>
              <w:jc w:val="center"/>
              <w:rPr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</w:tc>
      </w:tr>
      <w:tr w:rsidR="000D6F44" w:rsidRPr="00767335" w:rsidTr="000D6F44">
        <w:tc>
          <w:tcPr>
            <w:tcW w:w="534" w:type="dxa"/>
          </w:tcPr>
          <w:p w:rsidR="000D6F44" w:rsidRPr="00767335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0D6F44" w:rsidRPr="00767335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Маркина Екатерина </w:t>
            </w:r>
          </w:p>
        </w:tc>
        <w:tc>
          <w:tcPr>
            <w:tcW w:w="3118" w:type="dxa"/>
          </w:tcPr>
          <w:p w:rsidR="000D6F44" w:rsidRPr="00767335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Продюсерский центр «Игра» г. Самара</w:t>
            </w:r>
          </w:p>
        </w:tc>
        <w:tc>
          <w:tcPr>
            <w:tcW w:w="3226" w:type="dxa"/>
          </w:tcPr>
          <w:p w:rsidR="000D6F44" w:rsidRPr="00767335" w:rsidRDefault="000D6F44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767335" w:rsidRDefault="00767335" w:rsidP="000D6F4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C449AD" w:rsidRDefault="00C449AD" w:rsidP="000D6F4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C449AD" w:rsidRDefault="00C449AD" w:rsidP="000D6F4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0D6F44" w:rsidRPr="00767335" w:rsidRDefault="00767335" w:rsidP="000D6F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0D6F44" w:rsidRPr="00767335">
        <w:rPr>
          <w:rFonts w:ascii="Times New Roman" w:hAnsi="Times New Roman" w:cs="Times New Roman"/>
          <w:b/>
          <w:sz w:val="28"/>
          <w:szCs w:val="28"/>
        </w:rPr>
        <w:t>Любители – Эстрадное сольное пение – 26 лет и старше</w:t>
      </w:r>
      <w:r w:rsidRPr="00767335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1"/>
        <w:gridCol w:w="2629"/>
        <w:gridCol w:w="3056"/>
        <w:gridCol w:w="3129"/>
      </w:tblGrid>
      <w:tr w:rsidR="000D6F44" w:rsidRPr="00767335" w:rsidTr="000D6F44">
        <w:tc>
          <w:tcPr>
            <w:tcW w:w="534" w:type="dxa"/>
          </w:tcPr>
          <w:p w:rsidR="000D6F44" w:rsidRPr="00767335" w:rsidRDefault="000D6F44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0D6F44" w:rsidRPr="00767335" w:rsidRDefault="000D6F44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0D6F44" w:rsidRPr="00767335" w:rsidRDefault="000D6F44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0D6F44" w:rsidRPr="00767335" w:rsidRDefault="000D6F44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0D6F44" w:rsidRPr="00767335" w:rsidRDefault="000D6F44" w:rsidP="000D6F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054B0C" w:rsidRPr="00767335" w:rsidTr="000D6F44">
        <w:tc>
          <w:tcPr>
            <w:tcW w:w="534" w:type="dxa"/>
          </w:tcPr>
          <w:p w:rsidR="00054B0C" w:rsidRPr="00767335" w:rsidRDefault="00054B0C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054B0C" w:rsidRPr="00767335" w:rsidRDefault="00054B0C" w:rsidP="00054B0C">
            <w:pPr>
              <w:tabs>
                <w:tab w:val="left" w:pos="0"/>
              </w:tabs>
              <w:suppressAutoHyphens/>
              <w:spacing w:line="264" w:lineRule="auto"/>
              <w:ind w:left="-28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Шапошникова                                                                           Екатерина  </w:t>
            </w:r>
          </w:p>
        </w:tc>
        <w:tc>
          <w:tcPr>
            <w:tcW w:w="3118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Народная эстрадная вокальная студия «Отражение»</w:t>
            </w:r>
          </w:p>
          <w:p w:rsidR="00054B0C" w:rsidRPr="00767335" w:rsidRDefault="00054B0C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</w:t>
            </w:r>
            <w:r w:rsidR="00D7508E">
              <w:rPr>
                <w:rFonts w:ascii="Times New Roman" w:hAnsi="Times New Roman" w:cs="Times New Roman"/>
                <w:sz w:val="24"/>
                <w:szCs w:val="24"/>
              </w:rPr>
              <w:t>ние культуры городского округа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Кинель Самарской области  «Городской Дом культуры»</w:t>
            </w:r>
          </w:p>
        </w:tc>
        <w:tc>
          <w:tcPr>
            <w:tcW w:w="3226" w:type="dxa"/>
          </w:tcPr>
          <w:p w:rsidR="00054B0C" w:rsidRPr="00767335" w:rsidRDefault="00054B0C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54B0C" w:rsidRPr="00767335" w:rsidTr="000D6F44">
        <w:tc>
          <w:tcPr>
            <w:tcW w:w="534" w:type="dxa"/>
          </w:tcPr>
          <w:p w:rsidR="00054B0C" w:rsidRPr="00767335" w:rsidRDefault="00054B0C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054B0C" w:rsidRPr="00767335" w:rsidRDefault="00054B0C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Тришина Алла</w:t>
            </w:r>
          </w:p>
        </w:tc>
        <w:tc>
          <w:tcPr>
            <w:tcW w:w="3118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054B0C" w:rsidRPr="00767335" w:rsidRDefault="00054B0C" w:rsidP="000D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054B0C" w:rsidRDefault="00054B0C" w:rsidP="000D6F44">
      <w:pPr>
        <w:jc w:val="center"/>
      </w:pPr>
    </w:p>
    <w:p w:rsidR="00054B0C" w:rsidRPr="00767335" w:rsidRDefault="00767335" w:rsidP="00054B0C">
      <w:pPr>
        <w:jc w:val="center"/>
        <w:rPr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054B0C" w:rsidRPr="00767335">
        <w:rPr>
          <w:rFonts w:ascii="Times New Roman" w:hAnsi="Times New Roman" w:cs="Times New Roman"/>
          <w:b/>
          <w:sz w:val="28"/>
          <w:szCs w:val="28"/>
        </w:rPr>
        <w:t>Любители – Джазовое сольное пение (13-14 лет)</w:t>
      </w:r>
      <w:r w:rsidRPr="00767335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2628"/>
        <w:gridCol w:w="3050"/>
        <w:gridCol w:w="3137"/>
      </w:tblGrid>
      <w:tr w:rsidR="00054B0C" w:rsidRPr="00767335" w:rsidTr="00F279A0">
        <w:tc>
          <w:tcPr>
            <w:tcW w:w="534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054B0C" w:rsidRPr="00767335" w:rsidTr="00F279A0">
        <w:tc>
          <w:tcPr>
            <w:tcW w:w="534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054B0C" w:rsidRPr="00767335" w:rsidRDefault="00054B0C" w:rsidP="00054B0C">
            <w:pPr>
              <w:tabs>
                <w:tab w:val="left" w:pos="0"/>
              </w:tabs>
              <w:suppressAutoHyphens/>
              <w:spacing w:line="264" w:lineRule="auto"/>
              <w:ind w:left="-28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Шелудкина Софья </w:t>
            </w:r>
          </w:p>
        </w:tc>
        <w:tc>
          <w:tcPr>
            <w:tcW w:w="3118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МБОУ ДОД ЦВР «Парус» г. Самара, музыкальная студия «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Fusion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26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054B0C" w:rsidRDefault="00054B0C" w:rsidP="00054B0C">
      <w:pPr>
        <w:tabs>
          <w:tab w:val="left" w:pos="1110"/>
        </w:tabs>
      </w:pPr>
    </w:p>
    <w:p w:rsidR="00054B0C" w:rsidRPr="00767335" w:rsidRDefault="00767335" w:rsidP="00054B0C">
      <w:pPr>
        <w:tabs>
          <w:tab w:val="left" w:pos="5430"/>
        </w:tabs>
        <w:jc w:val="center"/>
        <w:rPr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054B0C" w:rsidRPr="00767335">
        <w:rPr>
          <w:rFonts w:ascii="Times New Roman" w:hAnsi="Times New Roman" w:cs="Times New Roman"/>
          <w:b/>
          <w:sz w:val="28"/>
          <w:szCs w:val="28"/>
        </w:rPr>
        <w:t>Любители – Джазовое сольное пение (15-16 лет)</w:t>
      </w:r>
      <w:r w:rsidRPr="00767335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2622"/>
        <w:gridCol w:w="3064"/>
        <w:gridCol w:w="3129"/>
      </w:tblGrid>
      <w:tr w:rsidR="00054B0C" w:rsidRPr="00767335" w:rsidTr="00F279A0">
        <w:tc>
          <w:tcPr>
            <w:tcW w:w="534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054B0C" w:rsidRPr="00767335" w:rsidTr="00F279A0">
        <w:tc>
          <w:tcPr>
            <w:tcW w:w="534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054B0C" w:rsidRPr="00767335" w:rsidRDefault="00054B0C" w:rsidP="0076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Макаева Амира </w:t>
            </w:r>
          </w:p>
        </w:tc>
        <w:tc>
          <w:tcPr>
            <w:tcW w:w="3118" w:type="dxa"/>
          </w:tcPr>
          <w:p w:rsid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МАУ ДО «ДШИ №16 «Дивертисмент»» </w:t>
            </w:r>
          </w:p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г.о. Самара</w:t>
            </w:r>
          </w:p>
        </w:tc>
        <w:tc>
          <w:tcPr>
            <w:tcW w:w="3226" w:type="dxa"/>
          </w:tcPr>
          <w:p w:rsidR="00054B0C" w:rsidRPr="00767335" w:rsidRDefault="00054B0C" w:rsidP="00054B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54B0C" w:rsidRPr="00767335" w:rsidTr="00F279A0">
        <w:tc>
          <w:tcPr>
            <w:tcW w:w="534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054B0C" w:rsidRPr="00767335" w:rsidRDefault="00054B0C" w:rsidP="0076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Левичева Мария </w:t>
            </w:r>
          </w:p>
        </w:tc>
        <w:tc>
          <w:tcPr>
            <w:tcW w:w="3118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Детско-молодежная городская общественная организация «Клуб «Движение» г. Самара</w:t>
            </w:r>
          </w:p>
        </w:tc>
        <w:tc>
          <w:tcPr>
            <w:tcW w:w="3226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0D6F44" w:rsidRDefault="000D6F44" w:rsidP="00054B0C"/>
    <w:p w:rsidR="00054B0C" w:rsidRPr="00767335" w:rsidRDefault="00767335" w:rsidP="00054B0C">
      <w:pPr>
        <w:jc w:val="center"/>
        <w:rPr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054B0C" w:rsidRPr="00767335">
        <w:rPr>
          <w:rFonts w:ascii="Times New Roman" w:hAnsi="Times New Roman" w:cs="Times New Roman"/>
          <w:b/>
          <w:sz w:val="28"/>
          <w:szCs w:val="28"/>
        </w:rPr>
        <w:t>Любители – Джазовое сольное пение (17-19 лет)</w:t>
      </w:r>
      <w:r w:rsidRPr="00767335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1"/>
        <w:gridCol w:w="2627"/>
        <w:gridCol w:w="3049"/>
        <w:gridCol w:w="3138"/>
      </w:tblGrid>
      <w:tr w:rsidR="00054B0C" w:rsidRPr="00767335" w:rsidTr="00F279A0">
        <w:tc>
          <w:tcPr>
            <w:tcW w:w="534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054B0C" w:rsidRPr="00767335" w:rsidTr="00F279A0">
        <w:tc>
          <w:tcPr>
            <w:tcW w:w="534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054B0C" w:rsidRPr="00767335" w:rsidRDefault="00054B0C" w:rsidP="00F279A0">
            <w:pPr>
              <w:tabs>
                <w:tab w:val="left" w:pos="0"/>
              </w:tabs>
              <w:suppressAutoHyphens/>
              <w:spacing w:line="264" w:lineRule="auto"/>
              <w:ind w:left="-28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Попова Екатерина</w:t>
            </w:r>
          </w:p>
        </w:tc>
        <w:tc>
          <w:tcPr>
            <w:tcW w:w="3118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Детско-молодежная городская общественная организация «Клуб «Движение» г. Самара</w:t>
            </w:r>
          </w:p>
        </w:tc>
        <w:tc>
          <w:tcPr>
            <w:tcW w:w="3226" w:type="dxa"/>
          </w:tcPr>
          <w:p w:rsidR="00054B0C" w:rsidRPr="00767335" w:rsidRDefault="00054B0C" w:rsidP="00F279A0">
            <w:pPr>
              <w:jc w:val="center"/>
              <w:rPr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</w:tc>
      </w:tr>
    </w:tbl>
    <w:p w:rsidR="00054B0C" w:rsidRPr="00767335" w:rsidRDefault="00767335" w:rsidP="00054B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054B0C" w:rsidRPr="00767335">
        <w:rPr>
          <w:rFonts w:ascii="Times New Roman" w:hAnsi="Times New Roman" w:cs="Times New Roman"/>
          <w:b/>
          <w:sz w:val="28"/>
          <w:szCs w:val="28"/>
        </w:rPr>
        <w:t>Любители – Джазовое сольное пение (20-25 лет)</w:t>
      </w:r>
      <w:r w:rsidRPr="00767335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2628"/>
        <w:gridCol w:w="3050"/>
        <w:gridCol w:w="3137"/>
      </w:tblGrid>
      <w:tr w:rsidR="00054B0C" w:rsidRPr="000F61DE" w:rsidTr="00F279A0">
        <w:tc>
          <w:tcPr>
            <w:tcW w:w="534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054B0C" w:rsidRPr="000F61DE" w:rsidTr="00F279A0">
        <w:tc>
          <w:tcPr>
            <w:tcW w:w="534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054B0C" w:rsidRDefault="00054B0C" w:rsidP="0076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Кушков Денис </w:t>
            </w:r>
          </w:p>
          <w:p w:rsidR="00767335" w:rsidRPr="00767335" w:rsidRDefault="00767335" w:rsidP="0076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МБУ ДО ДШИ №14</w:t>
            </w:r>
          </w:p>
        </w:tc>
        <w:tc>
          <w:tcPr>
            <w:tcW w:w="3226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54B0C" w:rsidRPr="000F61DE" w:rsidTr="00F279A0">
        <w:tc>
          <w:tcPr>
            <w:tcW w:w="534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054B0C" w:rsidRPr="00767335" w:rsidRDefault="00054B0C" w:rsidP="0076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Погосян Лилит</w:t>
            </w:r>
          </w:p>
        </w:tc>
        <w:tc>
          <w:tcPr>
            <w:tcW w:w="3118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Детско-молодежная городская общественная организация «Клуб «Движение» г. Самара</w:t>
            </w:r>
          </w:p>
        </w:tc>
        <w:tc>
          <w:tcPr>
            <w:tcW w:w="3226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54B0C" w:rsidRPr="000F61DE" w:rsidTr="00F279A0">
        <w:tc>
          <w:tcPr>
            <w:tcW w:w="534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054B0C" w:rsidRPr="00767335" w:rsidRDefault="00054B0C" w:rsidP="0076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Хоманчук Вера </w:t>
            </w:r>
          </w:p>
        </w:tc>
        <w:tc>
          <w:tcPr>
            <w:tcW w:w="3118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Детско-молодежная городская общественная организация «Клуб «Движение» г. Самара</w:t>
            </w:r>
          </w:p>
        </w:tc>
        <w:tc>
          <w:tcPr>
            <w:tcW w:w="3226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054B0C" w:rsidRDefault="00054B0C" w:rsidP="00054B0C">
      <w:pPr>
        <w:jc w:val="center"/>
      </w:pPr>
    </w:p>
    <w:p w:rsidR="00054B0C" w:rsidRPr="00767335" w:rsidRDefault="00767335" w:rsidP="00054B0C">
      <w:pPr>
        <w:jc w:val="center"/>
        <w:rPr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054B0C" w:rsidRPr="00767335">
        <w:rPr>
          <w:rFonts w:ascii="Times New Roman" w:hAnsi="Times New Roman" w:cs="Times New Roman"/>
          <w:b/>
          <w:sz w:val="28"/>
          <w:szCs w:val="28"/>
        </w:rPr>
        <w:t>Любители – Джазовое сольное пение (26 лет и старше)</w:t>
      </w:r>
      <w:r w:rsidRPr="00767335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9"/>
        <w:gridCol w:w="2634"/>
        <w:gridCol w:w="3047"/>
        <w:gridCol w:w="3135"/>
      </w:tblGrid>
      <w:tr w:rsidR="00054B0C" w:rsidRPr="00767335" w:rsidTr="00F279A0">
        <w:tc>
          <w:tcPr>
            <w:tcW w:w="534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054B0C" w:rsidRPr="00767335" w:rsidTr="00F279A0">
        <w:tc>
          <w:tcPr>
            <w:tcW w:w="534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054B0C" w:rsidRPr="00767335" w:rsidRDefault="00054B0C" w:rsidP="0076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Сошкина Евгения </w:t>
            </w:r>
          </w:p>
        </w:tc>
        <w:tc>
          <w:tcPr>
            <w:tcW w:w="3118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Детско-молодежная городская общественная организация «Клуб «Движение» г. Самара</w:t>
            </w:r>
          </w:p>
        </w:tc>
        <w:tc>
          <w:tcPr>
            <w:tcW w:w="3226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54B0C" w:rsidRPr="00767335" w:rsidTr="00F279A0">
        <w:tc>
          <w:tcPr>
            <w:tcW w:w="534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054B0C" w:rsidRPr="00767335" w:rsidRDefault="00054B0C" w:rsidP="0076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Альферович Александр </w:t>
            </w:r>
          </w:p>
        </w:tc>
        <w:tc>
          <w:tcPr>
            <w:tcW w:w="3118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Детско-молодежная городская общественная организация «Клуб «Движение» г. Самара</w:t>
            </w:r>
          </w:p>
        </w:tc>
        <w:tc>
          <w:tcPr>
            <w:tcW w:w="3226" w:type="dxa"/>
          </w:tcPr>
          <w:p w:rsidR="00054B0C" w:rsidRPr="00767335" w:rsidRDefault="00054B0C" w:rsidP="00F279A0">
            <w:pPr>
              <w:jc w:val="center"/>
              <w:rPr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</w:tc>
      </w:tr>
    </w:tbl>
    <w:p w:rsidR="00054B0C" w:rsidRDefault="00054B0C" w:rsidP="00054B0C"/>
    <w:p w:rsidR="00054B0C" w:rsidRDefault="00767335" w:rsidP="00054B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054B0C" w:rsidRPr="00767335">
        <w:rPr>
          <w:rFonts w:ascii="Times New Roman" w:hAnsi="Times New Roman" w:cs="Times New Roman"/>
          <w:b/>
          <w:sz w:val="28"/>
          <w:szCs w:val="28"/>
        </w:rPr>
        <w:t>Любители – Вокальный эстрадный ансамбль (9-12 лет)</w:t>
      </w:r>
      <w:r w:rsidRPr="00767335">
        <w:rPr>
          <w:rFonts w:ascii="Times New Roman" w:hAnsi="Times New Roman" w:cs="Times New Roman"/>
          <w:b/>
          <w:sz w:val="28"/>
          <w:szCs w:val="28"/>
        </w:rPr>
        <w:t>»</w:t>
      </w:r>
    </w:p>
    <w:p w:rsidR="00C449AD" w:rsidRPr="00C449AD" w:rsidRDefault="00C449AD" w:rsidP="00054B0C">
      <w:pPr>
        <w:jc w:val="center"/>
        <w:rPr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2627"/>
        <w:gridCol w:w="3059"/>
        <w:gridCol w:w="3129"/>
      </w:tblGrid>
      <w:tr w:rsidR="00054B0C" w:rsidRPr="00767335" w:rsidTr="00F279A0">
        <w:tc>
          <w:tcPr>
            <w:tcW w:w="534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054B0C" w:rsidRPr="00767335" w:rsidTr="00F279A0">
        <w:tc>
          <w:tcPr>
            <w:tcW w:w="534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Вокальный ансамбль «Радуга»</w:t>
            </w:r>
          </w:p>
        </w:tc>
        <w:tc>
          <w:tcPr>
            <w:tcW w:w="3118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МБУ ДО «ДШИ №12» г.о.Самара</w:t>
            </w:r>
          </w:p>
        </w:tc>
        <w:tc>
          <w:tcPr>
            <w:tcW w:w="3226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54B0C" w:rsidRPr="00767335" w:rsidTr="00F279A0">
        <w:tc>
          <w:tcPr>
            <w:tcW w:w="534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Группа  «Кружева»</w:t>
            </w:r>
          </w:p>
        </w:tc>
        <w:tc>
          <w:tcPr>
            <w:tcW w:w="3118" w:type="dxa"/>
          </w:tcPr>
          <w:p w:rsidR="00054B0C" w:rsidRPr="00C449AD" w:rsidRDefault="00054B0C" w:rsidP="00F279A0">
            <w:pPr>
              <w:jc w:val="center"/>
              <w:rPr>
                <w:rFonts w:ascii="Times New Roman" w:hAnsi="Times New Roman" w:cs="Times New Roman"/>
              </w:rPr>
            </w:pPr>
            <w:r w:rsidRPr="00C449AD">
              <w:rPr>
                <w:rFonts w:ascii="Times New Roman" w:hAnsi="Times New Roman" w:cs="Times New Roman"/>
              </w:rPr>
              <w:t>Народная эстрадная вокальная студия «Отражение»</w:t>
            </w:r>
          </w:p>
          <w:p w:rsidR="00054B0C" w:rsidRPr="00C449AD" w:rsidRDefault="00054B0C" w:rsidP="002F2BE4">
            <w:pPr>
              <w:jc w:val="center"/>
              <w:rPr>
                <w:rFonts w:ascii="Times New Roman" w:hAnsi="Times New Roman" w:cs="Times New Roman"/>
              </w:rPr>
            </w:pPr>
            <w:r w:rsidRPr="00C449AD">
              <w:rPr>
                <w:rFonts w:ascii="Times New Roman" w:hAnsi="Times New Roman" w:cs="Times New Roman"/>
              </w:rPr>
              <w:t>Муниципальное автономное учрежде</w:t>
            </w:r>
            <w:r w:rsidR="002F2BE4" w:rsidRPr="00C449AD">
              <w:rPr>
                <w:rFonts w:ascii="Times New Roman" w:hAnsi="Times New Roman" w:cs="Times New Roman"/>
              </w:rPr>
              <w:t>ние культуры городского округа</w:t>
            </w:r>
            <w:r w:rsidRPr="00C449AD">
              <w:rPr>
                <w:rFonts w:ascii="Times New Roman" w:hAnsi="Times New Roman" w:cs="Times New Roman"/>
              </w:rPr>
              <w:t xml:space="preserve"> Кинель Самарской области  «Городской Дом культуры»</w:t>
            </w:r>
          </w:p>
        </w:tc>
        <w:tc>
          <w:tcPr>
            <w:tcW w:w="3226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54B0C" w:rsidRPr="00767335" w:rsidTr="00F279A0">
        <w:tc>
          <w:tcPr>
            <w:tcW w:w="534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Дуэт «ВиКС»</w:t>
            </w:r>
          </w:p>
        </w:tc>
        <w:tc>
          <w:tcPr>
            <w:tcW w:w="3118" w:type="dxa"/>
          </w:tcPr>
          <w:p w:rsidR="00054B0C" w:rsidRPr="00C449AD" w:rsidRDefault="00054B0C" w:rsidP="00F279A0">
            <w:pPr>
              <w:jc w:val="center"/>
              <w:rPr>
                <w:rFonts w:ascii="Times New Roman" w:hAnsi="Times New Roman" w:cs="Times New Roman"/>
              </w:rPr>
            </w:pPr>
            <w:r w:rsidRPr="00C449AD">
              <w:rPr>
                <w:rFonts w:ascii="Times New Roman" w:hAnsi="Times New Roman" w:cs="Times New Roman"/>
              </w:rPr>
              <w:t>Народная эстрадная вокальная студия «Отражение»</w:t>
            </w:r>
          </w:p>
          <w:p w:rsidR="00054B0C" w:rsidRPr="00C449AD" w:rsidRDefault="00054B0C" w:rsidP="002F2BE4">
            <w:pPr>
              <w:jc w:val="center"/>
              <w:rPr>
                <w:rFonts w:ascii="Times New Roman" w:hAnsi="Times New Roman" w:cs="Times New Roman"/>
              </w:rPr>
            </w:pPr>
            <w:r w:rsidRPr="00C449AD">
              <w:rPr>
                <w:rFonts w:ascii="Times New Roman" w:hAnsi="Times New Roman" w:cs="Times New Roman"/>
              </w:rPr>
              <w:t>Муниципальное автономное учреждение культуры городского округаКинель Самарской области  «Городской Дом культуры»</w:t>
            </w:r>
          </w:p>
        </w:tc>
        <w:tc>
          <w:tcPr>
            <w:tcW w:w="3226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54B0C" w:rsidRPr="00767335" w:rsidTr="00F279A0">
        <w:tc>
          <w:tcPr>
            <w:tcW w:w="534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Вокальный ансамбль «Эхо»</w:t>
            </w:r>
          </w:p>
        </w:tc>
        <w:tc>
          <w:tcPr>
            <w:tcW w:w="3118" w:type="dxa"/>
          </w:tcPr>
          <w:p w:rsidR="002F2BE4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МБУ ДО ДМШ№5 </w:t>
            </w:r>
          </w:p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г. Липецка</w:t>
            </w:r>
          </w:p>
        </w:tc>
        <w:tc>
          <w:tcPr>
            <w:tcW w:w="3226" w:type="dxa"/>
          </w:tcPr>
          <w:p w:rsidR="00054B0C" w:rsidRPr="00767335" w:rsidRDefault="00054B0C" w:rsidP="00F279A0">
            <w:pPr>
              <w:jc w:val="center"/>
              <w:rPr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54B0C" w:rsidRPr="00767335" w:rsidTr="00F279A0">
        <w:tc>
          <w:tcPr>
            <w:tcW w:w="534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Вокальная группа «Пломбир»</w:t>
            </w:r>
          </w:p>
        </w:tc>
        <w:tc>
          <w:tcPr>
            <w:tcW w:w="3118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ГБОУ Самарской области «Гимназия № 11»</w:t>
            </w:r>
          </w:p>
        </w:tc>
        <w:tc>
          <w:tcPr>
            <w:tcW w:w="3226" w:type="dxa"/>
          </w:tcPr>
          <w:p w:rsidR="00054B0C" w:rsidRPr="00767335" w:rsidRDefault="00054B0C" w:rsidP="00F279A0">
            <w:pPr>
              <w:jc w:val="center"/>
              <w:rPr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54B0C" w:rsidRPr="00767335" w:rsidTr="00F279A0">
        <w:tc>
          <w:tcPr>
            <w:tcW w:w="534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Вокальный ансамбль «Радость»</w:t>
            </w:r>
          </w:p>
        </w:tc>
        <w:tc>
          <w:tcPr>
            <w:tcW w:w="3118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МКОУ ДО «Юрюзанская ДШИ» г. Юрюзань Челябинской области</w:t>
            </w:r>
          </w:p>
        </w:tc>
        <w:tc>
          <w:tcPr>
            <w:tcW w:w="3226" w:type="dxa"/>
          </w:tcPr>
          <w:p w:rsidR="00054B0C" w:rsidRPr="00767335" w:rsidRDefault="00054B0C" w:rsidP="00F279A0">
            <w:pPr>
              <w:jc w:val="center"/>
              <w:rPr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54B0C" w:rsidRPr="00767335" w:rsidTr="00F279A0">
        <w:tc>
          <w:tcPr>
            <w:tcW w:w="534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Вокальный ансамбль «Бусинки»</w:t>
            </w:r>
          </w:p>
        </w:tc>
        <w:tc>
          <w:tcPr>
            <w:tcW w:w="3118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МАУ ДО «Детская музыкальная школа №1»</w:t>
            </w:r>
          </w:p>
        </w:tc>
        <w:tc>
          <w:tcPr>
            <w:tcW w:w="3226" w:type="dxa"/>
          </w:tcPr>
          <w:p w:rsidR="00054B0C" w:rsidRPr="00767335" w:rsidRDefault="00054B0C" w:rsidP="00F279A0">
            <w:pPr>
              <w:jc w:val="center"/>
              <w:rPr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54B0C" w:rsidRPr="00767335" w:rsidTr="00F279A0">
        <w:tc>
          <w:tcPr>
            <w:tcW w:w="534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Вокальный дуэт: Маршалкин Василий, Нужный Матвей</w:t>
            </w:r>
          </w:p>
        </w:tc>
        <w:tc>
          <w:tcPr>
            <w:tcW w:w="3118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МКУ ДО «Центр детского творчества» Арзгирского района Ставропольского края</w:t>
            </w:r>
          </w:p>
        </w:tc>
        <w:tc>
          <w:tcPr>
            <w:tcW w:w="3226" w:type="dxa"/>
          </w:tcPr>
          <w:p w:rsidR="00054B0C" w:rsidRPr="00767335" w:rsidRDefault="00054B0C" w:rsidP="00F279A0">
            <w:pPr>
              <w:jc w:val="center"/>
              <w:rPr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54B0C" w:rsidRPr="00767335" w:rsidTr="00F279A0">
        <w:tc>
          <w:tcPr>
            <w:tcW w:w="534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Ансамбль «Бум»</w:t>
            </w:r>
          </w:p>
        </w:tc>
        <w:tc>
          <w:tcPr>
            <w:tcW w:w="3118" w:type="dxa"/>
          </w:tcPr>
          <w:p w:rsid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«Детская школа искусств №6» </w:t>
            </w:r>
          </w:p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г.о. Самара</w:t>
            </w:r>
          </w:p>
        </w:tc>
        <w:tc>
          <w:tcPr>
            <w:tcW w:w="3226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054B0C" w:rsidRDefault="00054B0C" w:rsidP="00054B0C"/>
    <w:p w:rsidR="00054B0C" w:rsidRDefault="00767335" w:rsidP="00054B0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054B0C" w:rsidRPr="00767335">
        <w:rPr>
          <w:rFonts w:ascii="Times New Roman" w:hAnsi="Times New Roman" w:cs="Times New Roman"/>
          <w:b/>
          <w:sz w:val="28"/>
          <w:szCs w:val="28"/>
        </w:rPr>
        <w:t>Любители – Вокальный эстрадный ансамбль (13-16 лет)</w:t>
      </w:r>
      <w:r w:rsidRPr="00767335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2636"/>
        <w:gridCol w:w="3054"/>
        <w:gridCol w:w="3125"/>
      </w:tblGrid>
      <w:tr w:rsidR="00054B0C" w:rsidRPr="00767335" w:rsidTr="00F279A0">
        <w:tc>
          <w:tcPr>
            <w:tcW w:w="534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054B0C" w:rsidRPr="00767335" w:rsidTr="00F279A0">
        <w:tc>
          <w:tcPr>
            <w:tcW w:w="534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Вокальный ансамбль «Виктория»</w:t>
            </w:r>
          </w:p>
        </w:tc>
        <w:tc>
          <w:tcPr>
            <w:tcW w:w="3118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МБУ ДО «ДШИ №12» г.о.Самара</w:t>
            </w:r>
          </w:p>
        </w:tc>
        <w:tc>
          <w:tcPr>
            <w:tcW w:w="3226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54B0C" w:rsidRPr="00767335" w:rsidTr="00F279A0">
        <w:tc>
          <w:tcPr>
            <w:tcW w:w="534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Группа «Искорки»</w:t>
            </w:r>
          </w:p>
        </w:tc>
        <w:tc>
          <w:tcPr>
            <w:tcW w:w="3118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Народная эстрадная вокальная студия «Отражение»</w:t>
            </w:r>
          </w:p>
          <w:p w:rsid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</w:t>
            </w:r>
            <w:r w:rsidR="00767335">
              <w:rPr>
                <w:rFonts w:ascii="Times New Roman" w:hAnsi="Times New Roman" w:cs="Times New Roman"/>
                <w:sz w:val="24"/>
                <w:szCs w:val="24"/>
              </w:rPr>
              <w:t>ние культуры городского округа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Кинель Самарской области  </w:t>
            </w:r>
          </w:p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«Городской Дом культуры»</w:t>
            </w:r>
          </w:p>
        </w:tc>
        <w:tc>
          <w:tcPr>
            <w:tcW w:w="3226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B0C" w:rsidRPr="00767335" w:rsidTr="00F279A0">
        <w:tc>
          <w:tcPr>
            <w:tcW w:w="534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Вокальная эстрадная студия «Коломбина»</w:t>
            </w:r>
          </w:p>
        </w:tc>
        <w:tc>
          <w:tcPr>
            <w:tcW w:w="3118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Вокальная эстрадная студия «Коломбина»</w:t>
            </w:r>
          </w:p>
          <w:p w:rsid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№154  </w:t>
            </w:r>
          </w:p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г.Самара</w:t>
            </w:r>
          </w:p>
        </w:tc>
        <w:tc>
          <w:tcPr>
            <w:tcW w:w="3226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54B0C" w:rsidRPr="00767335" w:rsidTr="00F279A0">
        <w:tc>
          <w:tcPr>
            <w:tcW w:w="534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Вокальная студия «Лель»</w:t>
            </w:r>
          </w:p>
        </w:tc>
        <w:tc>
          <w:tcPr>
            <w:tcW w:w="3118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Богородский городской округ,  МУК «Районный Дом культуры» г. Ногинск Московская область</w:t>
            </w:r>
          </w:p>
        </w:tc>
        <w:tc>
          <w:tcPr>
            <w:tcW w:w="3226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54B0C" w:rsidRPr="00767335" w:rsidTr="00F279A0">
        <w:tc>
          <w:tcPr>
            <w:tcW w:w="534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Образцовый вокально-эстрадный ансамбль «Алые паруса»</w:t>
            </w:r>
          </w:p>
        </w:tc>
        <w:tc>
          <w:tcPr>
            <w:tcW w:w="3118" w:type="dxa"/>
          </w:tcPr>
          <w:p w:rsidR="00054B0C" w:rsidRPr="00767335" w:rsidRDefault="00054B0C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УДО «Детская школа искусств» г.о.Похвистнево Самарской области</w:t>
            </w:r>
          </w:p>
        </w:tc>
        <w:tc>
          <w:tcPr>
            <w:tcW w:w="3226" w:type="dxa"/>
          </w:tcPr>
          <w:p w:rsidR="00054B0C" w:rsidRPr="00767335" w:rsidRDefault="00054B0C" w:rsidP="00F279A0">
            <w:pPr>
              <w:jc w:val="center"/>
              <w:rPr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054B0C" w:rsidRPr="00C449AD" w:rsidRDefault="00054B0C" w:rsidP="00054B0C">
      <w:pPr>
        <w:jc w:val="center"/>
        <w:rPr>
          <w:sz w:val="10"/>
          <w:szCs w:val="10"/>
        </w:rPr>
      </w:pPr>
    </w:p>
    <w:p w:rsidR="0022252B" w:rsidRPr="00767335" w:rsidRDefault="00767335" w:rsidP="00054B0C">
      <w:pPr>
        <w:jc w:val="center"/>
        <w:rPr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054B0C" w:rsidRPr="00767335">
        <w:rPr>
          <w:rFonts w:ascii="Times New Roman" w:hAnsi="Times New Roman" w:cs="Times New Roman"/>
          <w:b/>
          <w:sz w:val="28"/>
          <w:szCs w:val="28"/>
        </w:rPr>
        <w:t>Любители – Вокальный эстрадный ансамбль (17-25 лет)</w:t>
      </w:r>
      <w:r w:rsidRPr="00767335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2645"/>
        <w:gridCol w:w="3043"/>
        <w:gridCol w:w="3127"/>
      </w:tblGrid>
      <w:tr w:rsidR="0022252B" w:rsidRPr="00767335" w:rsidTr="00F279A0">
        <w:tc>
          <w:tcPr>
            <w:tcW w:w="534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22252B" w:rsidRPr="00767335" w:rsidTr="00F279A0">
        <w:tc>
          <w:tcPr>
            <w:tcW w:w="534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Ансамбль «Подснежник»</w:t>
            </w:r>
          </w:p>
        </w:tc>
        <w:tc>
          <w:tcPr>
            <w:tcW w:w="3118" w:type="dxa"/>
          </w:tcPr>
          <w:p w:rsid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ГБОУ СОШ ДШИ </w:t>
            </w:r>
          </w:p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с. Домашка</w:t>
            </w:r>
          </w:p>
        </w:tc>
        <w:tc>
          <w:tcPr>
            <w:tcW w:w="3226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22252B" w:rsidRPr="00767335" w:rsidTr="00F279A0">
        <w:tc>
          <w:tcPr>
            <w:tcW w:w="534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Дуэт: Легошина Мария Юрьевна, Савельева Дарья Геннадьевна</w:t>
            </w:r>
          </w:p>
        </w:tc>
        <w:tc>
          <w:tcPr>
            <w:tcW w:w="3118" w:type="dxa"/>
          </w:tcPr>
          <w:p w:rsid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МБОУ школа № 154, </w:t>
            </w:r>
          </w:p>
          <w:p w:rsid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г.о. Самара, </w:t>
            </w:r>
          </w:p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Вокальная эстрадная студия «Коломбина»</w:t>
            </w:r>
          </w:p>
        </w:tc>
        <w:tc>
          <w:tcPr>
            <w:tcW w:w="3226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52B" w:rsidRPr="00767335" w:rsidTr="00F279A0">
        <w:tc>
          <w:tcPr>
            <w:tcW w:w="534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Ансамбль «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Inspiration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22252B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ДШИ №6, г. Самара</w:t>
            </w:r>
          </w:p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22252B" w:rsidRPr="00767335" w:rsidTr="00F279A0">
        <w:tc>
          <w:tcPr>
            <w:tcW w:w="534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Дуэт «М+К» Шевченко Мария, Киселев Кирилл</w:t>
            </w:r>
          </w:p>
        </w:tc>
        <w:tc>
          <w:tcPr>
            <w:tcW w:w="3118" w:type="dxa"/>
          </w:tcPr>
          <w:p w:rsidR="00767335" w:rsidRPr="00C449AD" w:rsidRDefault="002F2BE4" w:rsidP="00F279A0">
            <w:pPr>
              <w:jc w:val="center"/>
              <w:rPr>
                <w:rFonts w:ascii="Times New Roman" w:hAnsi="Times New Roman" w:cs="Times New Roman"/>
              </w:rPr>
            </w:pPr>
            <w:r w:rsidRPr="00C449AD">
              <w:rPr>
                <w:rFonts w:ascii="Times New Roman" w:hAnsi="Times New Roman" w:cs="Times New Roman"/>
              </w:rPr>
              <w:t>МБУ ДО</w:t>
            </w:r>
            <w:r w:rsidR="0022252B" w:rsidRPr="00C449AD">
              <w:rPr>
                <w:rFonts w:ascii="Times New Roman" w:hAnsi="Times New Roman" w:cs="Times New Roman"/>
              </w:rPr>
              <w:t xml:space="preserve"> «Детская школа искусств №6» </w:t>
            </w:r>
          </w:p>
          <w:p w:rsidR="0022252B" w:rsidRPr="00C449AD" w:rsidRDefault="0022252B" w:rsidP="00F279A0">
            <w:pPr>
              <w:jc w:val="center"/>
              <w:rPr>
                <w:rFonts w:ascii="Times New Roman" w:hAnsi="Times New Roman" w:cs="Times New Roman"/>
              </w:rPr>
            </w:pPr>
            <w:r w:rsidRPr="00C449AD">
              <w:rPr>
                <w:rFonts w:ascii="Times New Roman" w:hAnsi="Times New Roman" w:cs="Times New Roman"/>
              </w:rPr>
              <w:t>г.о. Самара</w:t>
            </w:r>
          </w:p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AD">
              <w:rPr>
                <w:rFonts w:ascii="Times New Roman" w:hAnsi="Times New Roman" w:cs="Times New Roman"/>
              </w:rPr>
              <w:t>Образцовая эстрадная студия «Дорога добра»</w:t>
            </w:r>
          </w:p>
        </w:tc>
        <w:tc>
          <w:tcPr>
            <w:tcW w:w="3226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22252B" w:rsidRPr="00767335" w:rsidTr="00F279A0">
        <w:tc>
          <w:tcPr>
            <w:tcW w:w="534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Вокальный ансамбль «Юла», Образцовая эстрадная студия «Дорога добра»</w:t>
            </w:r>
          </w:p>
        </w:tc>
        <w:tc>
          <w:tcPr>
            <w:tcW w:w="3118" w:type="dxa"/>
          </w:tcPr>
          <w:p w:rsidR="00767335" w:rsidRDefault="002F2BE4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</w:t>
            </w:r>
            <w:r w:rsidR="0022252B"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«Детская школа искусств №6» </w:t>
            </w:r>
          </w:p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г.о. Самара</w:t>
            </w:r>
          </w:p>
        </w:tc>
        <w:tc>
          <w:tcPr>
            <w:tcW w:w="3226" w:type="dxa"/>
          </w:tcPr>
          <w:p w:rsidR="0022252B" w:rsidRPr="00767335" w:rsidRDefault="0022252B" w:rsidP="00F279A0">
            <w:pPr>
              <w:jc w:val="center"/>
              <w:rPr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22252B" w:rsidRPr="00767335" w:rsidTr="00F279A0">
        <w:tc>
          <w:tcPr>
            <w:tcW w:w="534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Art-voice</w:t>
            </w:r>
          </w:p>
        </w:tc>
        <w:tc>
          <w:tcPr>
            <w:tcW w:w="3118" w:type="dxa"/>
          </w:tcPr>
          <w:p w:rsid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ФГБОУ ВО СамГМУ Минздрава России </w:t>
            </w:r>
          </w:p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3226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</w:tc>
      </w:tr>
    </w:tbl>
    <w:p w:rsidR="00054B0C" w:rsidRPr="00767335" w:rsidRDefault="00054B0C" w:rsidP="0022252B">
      <w:pPr>
        <w:rPr>
          <w:sz w:val="10"/>
          <w:szCs w:val="10"/>
        </w:rPr>
      </w:pPr>
    </w:p>
    <w:p w:rsidR="00767335" w:rsidRDefault="00767335" w:rsidP="007673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22252B" w:rsidRPr="00767335">
        <w:rPr>
          <w:rFonts w:ascii="Times New Roman" w:hAnsi="Times New Roman" w:cs="Times New Roman"/>
          <w:b/>
          <w:sz w:val="28"/>
          <w:szCs w:val="28"/>
        </w:rPr>
        <w:t xml:space="preserve">Любители – Вокальный эстрадный ансамбль </w:t>
      </w:r>
    </w:p>
    <w:p w:rsidR="0022252B" w:rsidRDefault="0022252B" w:rsidP="007673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7335">
        <w:rPr>
          <w:rFonts w:ascii="Times New Roman" w:hAnsi="Times New Roman" w:cs="Times New Roman"/>
          <w:b/>
          <w:sz w:val="28"/>
          <w:szCs w:val="28"/>
        </w:rPr>
        <w:t>(26 лет и старше)</w:t>
      </w:r>
      <w:r w:rsidR="00767335" w:rsidRPr="00767335">
        <w:rPr>
          <w:rFonts w:ascii="Times New Roman" w:hAnsi="Times New Roman" w:cs="Times New Roman"/>
          <w:b/>
          <w:sz w:val="28"/>
          <w:szCs w:val="28"/>
        </w:rPr>
        <w:t>»</w:t>
      </w:r>
    </w:p>
    <w:p w:rsidR="00767335" w:rsidRPr="00767335" w:rsidRDefault="00767335" w:rsidP="00767335">
      <w:pPr>
        <w:spacing w:after="0" w:line="240" w:lineRule="auto"/>
        <w:jc w:val="center"/>
        <w:rPr>
          <w:sz w:val="10"/>
          <w:szCs w:val="1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2636"/>
        <w:gridCol w:w="3060"/>
        <w:gridCol w:w="3119"/>
      </w:tblGrid>
      <w:tr w:rsidR="0022252B" w:rsidRPr="00767335" w:rsidTr="00F279A0">
        <w:tc>
          <w:tcPr>
            <w:tcW w:w="534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22252B" w:rsidRPr="00767335" w:rsidTr="00F279A0">
        <w:tc>
          <w:tcPr>
            <w:tcW w:w="534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Народный вокальный ансамбль «Сударушка» </w:t>
            </w:r>
          </w:p>
        </w:tc>
        <w:tc>
          <w:tcPr>
            <w:tcW w:w="3118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МБУ «РДК»</w:t>
            </w:r>
          </w:p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М.р. Кинель-Черкасский</w:t>
            </w:r>
          </w:p>
        </w:tc>
        <w:tc>
          <w:tcPr>
            <w:tcW w:w="3226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22252B" w:rsidRPr="00767335" w:rsidTr="00F279A0">
        <w:tc>
          <w:tcPr>
            <w:tcW w:w="534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Вокальный коллектив «Альянс»</w:t>
            </w:r>
          </w:p>
        </w:tc>
        <w:tc>
          <w:tcPr>
            <w:tcW w:w="3118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МБУ «РДК»</w:t>
            </w:r>
          </w:p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М.р. Кинель-Черкасский</w:t>
            </w:r>
          </w:p>
        </w:tc>
        <w:tc>
          <w:tcPr>
            <w:tcW w:w="3226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52B" w:rsidRPr="00767335" w:rsidTr="00F279A0">
        <w:tc>
          <w:tcPr>
            <w:tcW w:w="534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Группа « Музыкальный центр АВТОКЛУБ»</w:t>
            </w:r>
          </w:p>
        </w:tc>
        <w:tc>
          <w:tcPr>
            <w:tcW w:w="3118" w:type="dxa"/>
          </w:tcPr>
          <w:p w:rsidR="00767335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67335">
              <w:rPr>
                <w:rFonts w:ascii="Times New Roman" w:hAnsi="Times New Roman" w:cs="Times New Roman"/>
                <w:sz w:val="23"/>
                <w:szCs w:val="23"/>
              </w:rPr>
              <w:t xml:space="preserve">МБУК ЦКД «Союз».Вокальная студия «АВТОКЛУБ-NEW» </w:t>
            </w:r>
          </w:p>
          <w:p w:rsidR="00767335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67335">
              <w:rPr>
                <w:rFonts w:ascii="Times New Roman" w:hAnsi="Times New Roman" w:cs="Times New Roman"/>
                <w:sz w:val="23"/>
                <w:szCs w:val="23"/>
              </w:rPr>
              <w:t xml:space="preserve">г. Самара </w:t>
            </w:r>
          </w:p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3"/>
                <w:szCs w:val="23"/>
              </w:rPr>
              <w:t>Управление культуры, туризма и молодежной политики Волжского района</w:t>
            </w:r>
          </w:p>
        </w:tc>
        <w:tc>
          <w:tcPr>
            <w:tcW w:w="3226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22252B" w:rsidRPr="00767335" w:rsidTr="00F279A0">
        <w:tc>
          <w:tcPr>
            <w:tcW w:w="534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22252B" w:rsidRPr="00767335" w:rsidRDefault="0022252B" w:rsidP="0076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Женская вокальная группа "Encantades" (Энкантадес)</w:t>
            </w:r>
          </w:p>
        </w:tc>
        <w:tc>
          <w:tcPr>
            <w:tcW w:w="3118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Остров Ибица, Балеарские острова,  Испания</w:t>
            </w:r>
          </w:p>
        </w:tc>
        <w:tc>
          <w:tcPr>
            <w:tcW w:w="3226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22252B" w:rsidRDefault="0022252B" w:rsidP="0022252B"/>
    <w:p w:rsidR="00767335" w:rsidRDefault="00767335" w:rsidP="007673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22252B" w:rsidRPr="00767335">
        <w:rPr>
          <w:rFonts w:ascii="Times New Roman" w:hAnsi="Times New Roman" w:cs="Times New Roman"/>
          <w:b/>
          <w:sz w:val="28"/>
          <w:szCs w:val="28"/>
        </w:rPr>
        <w:t xml:space="preserve">Любители – Вокальный джазовый ансамбль </w:t>
      </w:r>
    </w:p>
    <w:p w:rsidR="0022252B" w:rsidRDefault="0022252B" w:rsidP="007673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7335">
        <w:rPr>
          <w:rFonts w:ascii="Times New Roman" w:hAnsi="Times New Roman" w:cs="Times New Roman"/>
          <w:b/>
          <w:sz w:val="28"/>
          <w:szCs w:val="28"/>
        </w:rPr>
        <w:t>(26 лет и старше)</w:t>
      </w:r>
      <w:r w:rsidR="00767335" w:rsidRPr="00767335">
        <w:rPr>
          <w:rFonts w:ascii="Times New Roman" w:hAnsi="Times New Roman" w:cs="Times New Roman"/>
          <w:b/>
          <w:sz w:val="28"/>
          <w:szCs w:val="28"/>
        </w:rPr>
        <w:t>»</w:t>
      </w:r>
    </w:p>
    <w:p w:rsidR="00767335" w:rsidRPr="00767335" w:rsidRDefault="00767335" w:rsidP="00767335">
      <w:pPr>
        <w:spacing w:after="0" w:line="240" w:lineRule="auto"/>
        <w:jc w:val="center"/>
        <w:rPr>
          <w:sz w:val="10"/>
          <w:szCs w:val="1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1"/>
        <w:gridCol w:w="2630"/>
        <w:gridCol w:w="3049"/>
        <w:gridCol w:w="3135"/>
      </w:tblGrid>
      <w:tr w:rsidR="0022252B" w:rsidRPr="00767335" w:rsidTr="00F279A0">
        <w:tc>
          <w:tcPr>
            <w:tcW w:w="534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22252B" w:rsidRPr="00767335" w:rsidTr="00F279A0">
        <w:tc>
          <w:tcPr>
            <w:tcW w:w="534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Вокальный ансамбль </w:t>
            </w:r>
          </w:p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В. Земсковой</w:t>
            </w:r>
          </w:p>
        </w:tc>
        <w:tc>
          <w:tcPr>
            <w:tcW w:w="3118" w:type="dxa"/>
          </w:tcPr>
          <w:p w:rsidR="0022252B" w:rsidRPr="00767335" w:rsidRDefault="0040710E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Детско-молодежная городская общественная организация «Клуб «Движение» г. Самара</w:t>
            </w:r>
          </w:p>
        </w:tc>
        <w:tc>
          <w:tcPr>
            <w:tcW w:w="3226" w:type="dxa"/>
          </w:tcPr>
          <w:p w:rsidR="0022252B" w:rsidRPr="00767335" w:rsidRDefault="0022252B" w:rsidP="002225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2252B" w:rsidRDefault="0022252B" w:rsidP="0022252B"/>
    <w:p w:rsidR="0022252B" w:rsidRDefault="00767335" w:rsidP="0022252B">
      <w:pPr>
        <w:jc w:val="center"/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22252B" w:rsidRPr="00767335">
        <w:rPr>
          <w:rFonts w:ascii="Times New Roman" w:hAnsi="Times New Roman" w:cs="Times New Roman"/>
          <w:b/>
          <w:sz w:val="28"/>
          <w:szCs w:val="28"/>
        </w:rPr>
        <w:t>Любители – Эстрадный хор (9-12 лет)</w:t>
      </w:r>
      <w:r w:rsidRPr="00767335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1"/>
        <w:gridCol w:w="2643"/>
        <w:gridCol w:w="3054"/>
        <w:gridCol w:w="3117"/>
      </w:tblGrid>
      <w:tr w:rsidR="0022252B" w:rsidRPr="00767335" w:rsidTr="00F279A0">
        <w:tc>
          <w:tcPr>
            <w:tcW w:w="534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22252B" w:rsidRPr="00767335" w:rsidTr="00F279A0">
        <w:tc>
          <w:tcPr>
            <w:tcW w:w="534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Хор «Соловушка»</w:t>
            </w:r>
          </w:p>
        </w:tc>
        <w:tc>
          <w:tcPr>
            <w:tcW w:w="3118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МБУ ДО «ДШИ №12» г.о.Самара</w:t>
            </w:r>
          </w:p>
        </w:tc>
        <w:tc>
          <w:tcPr>
            <w:tcW w:w="3226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22252B" w:rsidRPr="00767335" w:rsidTr="00F279A0">
        <w:tc>
          <w:tcPr>
            <w:tcW w:w="534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Младший хор «Жаворонок» </w:t>
            </w:r>
          </w:p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 дополнительного образования  </w:t>
            </w:r>
          </w:p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Детская школа искусств  «Камертон»</w:t>
            </w:r>
          </w:p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г.Тольятти</w:t>
            </w:r>
          </w:p>
        </w:tc>
        <w:tc>
          <w:tcPr>
            <w:tcW w:w="3226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52B" w:rsidRPr="00767335" w:rsidTr="00F279A0">
        <w:tc>
          <w:tcPr>
            <w:tcW w:w="534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Образцовый вокальный коллектив «Жемчужинка»</w:t>
            </w:r>
          </w:p>
        </w:tc>
        <w:tc>
          <w:tcPr>
            <w:tcW w:w="3118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СП «ЦВР» ГБОУ СОШ №9 г.о. Октябрьск</w:t>
            </w:r>
          </w:p>
        </w:tc>
        <w:tc>
          <w:tcPr>
            <w:tcW w:w="3226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22252B" w:rsidRPr="00767335" w:rsidTr="00F279A0">
        <w:tc>
          <w:tcPr>
            <w:tcW w:w="534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«Автоклуб NEW»</w:t>
            </w:r>
          </w:p>
        </w:tc>
        <w:tc>
          <w:tcPr>
            <w:tcW w:w="3118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МБУК ЦКД «Союз». Вокальная студия «АВТОКЛУБ-NEW» </w:t>
            </w:r>
          </w:p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г. Самара </w:t>
            </w:r>
          </w:p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Управление культуры, туризма и молодежной политики Волжского района</w:t>
            </w:r>
          </w:p>
        </w:tc>
        <w:tc>
          <w:tcPr>
            <w:tcW w:w="3226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</w:tc>
      </w:tr>
    </w:tbl>
    <w:p w:rsidR="0022252B" w:rsidRDefault="0022252B" w:rsidP="0022252B"/>
    <w:p w:rsidR="0022252B" w:rsidRDefault="00767335" w:rsidP="0022252B">
      <w:pPr>
        <w:tabs>
          <w:tab w:val="left" w:pos="5775"/>
        </w:tabs>
        <w:jc w:val="center"/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22252B" w:rsidRPr="00767335">
        <w:rPr>
          <w:rFonts w:ascii="Times New Roman" w:hAnsi="Times New Roman" w:cs="Times New Roman"/>
          <w:b/>
          <w:sz w:val="28"/>
          <w:szCs w:val="28"/>
        </w:rPr>
        <w:t>Профессионалы – Эстрадное сольное пение - Младшая группа – Студенты музыкальных отделений ССУЗов (1-2 курс)</w:t>
      </w:r>
      <w:r w:rsidRPr="00767335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2628"/>
        <w:gridCol w:w="3050"/>
        <w:gridCol w:w="3137"/>
      </w:tblGrid>
      <w:tr w:rsidR="0022252B" w:rsidRPr="00767335" w:rsidTr="00F279A0">
        <w:tc>
          <w:tcPr>
            <w:tcW w:w="534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22252B" w:rsidRPr="00767335" w:rsidTr="00F279A0">
        <w:tc>
          <w:tcPr>
            <w:tcW w:w="534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22252B" w:rsidRPr="00767335" w:rsidRDefault="0022252B" w:rsidP="002225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Эвентова Ксения </w:t>
            </w:r>
          </w:p>
        </w:tc>
        <w:tc>
          <w:tcPr>
            <w:tcW w:w="3118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ГБПОУ Самарское областное училище культуры и искусств</w:t>
            </w:r>
          </w:p>
        </w:tc>
        <w:tc>
          <w:tcPr>
            <w:tcW w:w="3226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67335" w:rsidRPr="00C449AD" w:rsidRDefault="00767335" w:rsidP="0022252B">
      <w:pPr>
        <w:jc w:val="center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</w:p>
    <w:p w:rsidR="0022252B" w:rsidRDefault="00767335" w:rsidP="0022252B">
      <w:pPr>
        <w:jc w:val="center"/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22252B" w:rsidRPr="00767335">
        <w:rPr>
          <w:rFonts w:ascii="Times New Roman" w:hAnsi="Times New Roman" w:cs="Times New Roman"/>
          <w:b/>
          <w:sz w:val="28"/>
          <w:szCs w:val="28"/>
        </w:rPr>
        <w:t>Профессионалы – Эстрадное сольное пение - Старшая группа – Студенты музыкальных отделений ВУЗов (1-2 курс)</w:t>
      </w:r>
      <w:r w:rsidRPr="00767335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2643"/>
        <w:gridCol w:w="3054"/>
        <w:gridCol w:w="3118"/>
      </w:tblGrid>
      <w:tr w:rsidR="0022252B" w:rsidRPr="00767335" w:rsidTr="00F279A0">
        <w:tc>
          <w:tcPr>
            <w:tcW w:w="534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22252B" w:rsidRPr="00767335" w:rsidTr="00F279A0">
        <w:tc>
          <w:tcPr>
            <w:tcW w:w="534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22252B" w:rsidRPr="00767335" w:rsidRDefault="0022252B" w:rsidP="0076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Курбатова Полина </w:t>
            </w:r>
          </w:p>
        </w:tc>
        <w:tc>
          <w:tcPr>
            <w:tcW w:w="3118" w:type="dxa"/>
          </w:tcPr>
          <w:p w:rsidR="0022252B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ФГБОУ ВО</w:t>
            </w:r>
            <w:r w:rsidR="0022252B"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"Самарский государственный институт культуры"</w:t>
            </w:r>
          </w:p>
        </w:tc>
        <w:tc>
          <w:tcPr>
            <w:tcW w:w="3226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767335" w:rsidRPr="00767335" w:rsidTr="00F279A0">
        <w:tc>
          <w:tcPr>
            <w:tcW w:w="534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767335" w:rsidRPr="00767335" w:rsidRDefault="00767335" w:rsidP="0076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Антоненко Юлия </w:t>
            </w:r>
          </w:p>
        </w:tc>
        <w:tc>
          <w:tcPr>
            <w:tcW w:w="3118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ФГБОУ ВО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"Самарский государственный институт культуры"</w:t>
            </w:r>
          </w:p>
        </w:tc>
        <w:tc>
          <w:tcPr>
            <w:tcW w:w="3226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767335" w:rsidRPr="00767335" w:rsidTr="00F279A0">
        <w:tc>
          <w:tcPr>
            <w:tcW w:w="534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767335" w:rsidRPr="00767335" w:rsidRDefault="00767335" w:rsidP="0076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Максимова Мария </w:t>
            </w:r>
          </w:p>
        </w:tc>
        <w:tc>
          <w:tcPr>
            <w:tcW w:w="3118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ФГБОУ ВО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"Самарский государственный институт культуры"</w:t>
            </w:r>
          </w:p>
        </w:tc>
        <w:tc>
          <w:tcPr>
            <w:tcW w:w="3226" w:type="dxa"/>
          </w:tcPr>
          <w:p w:rsidR="00767335" w:rsidRPr="00767335" w:rsidRDefault="00767335" w:rsidP="002225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</w:tc>
      </w:tr>
      <w:tr w:rsidR="00767335" w:rsidRPr="00767335" w:rsidTr="00F279A0">
        <w:tc>
          <w:tcPr>
            <w:tcW w:w="534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767335" w:rsidRPr="00767335" w:rsidRDefault="00767335" w:rsidP="0076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Алимкулова Юлия </w:t>
            </w:r>
          </w:p>
        </w:tc>
        <w:tc>
          <w:tcPr>
            <w:tcW w:w="3118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ФГБОУ ВО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"Самарский государственный институт культуры"</w:t>
            </w:r>
          </w:p>
        </w:tc>
        <w:tc>
          <w:tcPr>
            <w:tcW w:w="3226" w:type="dxa"/>
          </w:tcPr>
          <w:p w:rsidR="00767335" w:rsidRPr="00767335" w:rsidRDefault="00767335" w:rsidP="00F279A0">
            <w:pPr>
              <w:jc w:val="center"/>
              <w:rPr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767335" w:rsidRPr="00767335" w:rsidTr="00F279A0">
        <w:tc>
          <w:tcPr>
            <w:tcW w:w="534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767335" w:rsidRPr="00767335" w:rsidRDefault="00767335" w:rsidP="0076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Мустафина Анастасия </w:t>
            </w:r>
          </w:p>
        </w:tc>
        <w:tc>
          <w:tcPr>
            <w:tcW w:w="3118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ФГБОУ ВО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"Самарский государственный институт культуры"</w:t>
            </w:r>
          </w:p>
        </w:tc>
        <w:tc>
          <w:tcPr>
            <w:tcW w:w="3226" w:type="dxa"/>
          </w:tcPr>
          <w:p w:rsidR="00767335" w:rsidRPr="00767335" w:rsidRDefault="00767335" w:rsidP="00F279A0">
            <w:pPr>
              <w:jc w:val="center"/>
              <w:rPr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767335" w:rsidRPr="00767335" w:rsidTr="00F279A0">
        <w:tc>
          <w:tcPr>
            <w:tcW w:w="534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767335" w:rsidRPr="00767335" w:rsidRDefault="00767335" w:rsidP="0076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Арутюнян Варсеник</w:t>
            </w:r>
          </w:p>
        </w:tc>
        <w:tc>
          <w:tcPr>
            <w:tcW w:w="3118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ФГБОУ ВО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"Самарский государственный институт культуры"</w:t>
            </w:r>
          </w:p>
        </w:tc>
        <w:tc>
          <w:tcPr>
            <w:tcW w:w="3226" w:type="dxa"/>
          </w:tcPr>
          <w:p w:rsidR="00767335" w:rsidRPr="00767335" w:rsidRDefault="00767335" w:rsidP="00F279A0">
            <w:pPr>
              <w:jc w:val="center"/>
              <w:rPr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767335" w:rsidRPr="00767335" w:rsidTr="00F279A0">
        <w:tc>
          <w:tcPr>
            <w:tcW w:w="534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767335" w:rsidRPr="00767335" w:rsidRDefault="00767335" w:rsidP="0076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Анфинагентова Екатерина </w:t>
            </w:r>
          </w:p>
        </w:tc>
        <w:tc>
          <w:tcPr>
            <w:tcW w:w="3118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ФГБОУ ВО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"Самарский государственный институт культуры"</w:t>
            </w:r>
          </w:p>
        </w:tc>
        <w:tc>
          <w:tcPr>
            <w:tcW w:w="3226" w:type="dxa"/>
          </w:tcPr>
          <w:p w:rsidR="00767335" w:rsidRPr="00767335" w:rsidRDefault="00767335" w:rsidP="00F279A0">
            <w:pPr>
              <w:jc w:val="center"/>
              <w:rPr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767335" w:rsidRPr="00767335" w:rsidTr="00F279A0">
        <w:tc>
          <w:tcPr>
            <w:tcW w:w="534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767335" w:rsidRPr="00767335" w:rsidRDefault="00767335" w:rsidP="0076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Елагина Анастасия </w:t>
            </w:r>
          </w:p>
        </w:tc>
        <w:tc>
          <w:tcPr>
            <w:tcW w:w="3118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ФГБОУ ВО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"Самарский государственный институт культуры"</w:t>
            </w:r>
          </w:p>
        </w:tc>
        <w:tc>
          <w:tcPr>
            <w:tcW w:w="3226" w:type="dxa"/>
          </w:tcPr>
          <w:p w:rsidR="00767335" w:rsidRPr="00767335" w:rsidRDefault="00767335" w:rsidP="00F279A0">
            <w:pPr>
              <w:jc w:val="center"/>
              <w:rPr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767335" w:rsidRPr="00767335" w:rsidTr="00F279A0">
        <w:tc>
          <w:tcPr>
            <w:tcW w:w="534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767335" w:rsidRPr="00767335" w:rsidRDefault="00767335" w:rsidP="0076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Крупнина Полина </w:t>
            </w:r>
          </w:p>
        </w:tc>
        <w:tc>
          <w:tcPr>
            <w:tcW w:w="3118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ФГБОУ ВО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"Самарский государственный институт культуры"</w:t>
            </w:r>
          </w:p>
        </w:tc>
        <w:tc>
          <w:tcPr>
            <w:tcW w:w="3226" w:type="dxa"/>
          </w:tcPr>
          <w:p w:rsidR="00767335" w:rsidRPr="00767335" w:rsidRDefault="00767335" w:rsidP="00F279A0">
            <w:pPr>
              <w:jc w:val="center"/>
              <w:rPr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767335" w:rsidRPr="00767335" w:rsidTr="00F279A0">
        <w:tc>
          <w:tcPr>
            <w:tcW w:w="534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:rsidR="00767335" w:rsidRPr="00767335" w:rsidRDefault="00767335" w:rsidP="0076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Евстропова Софья </w:t>
            </w:r>
          </w:p>
        </w:tc>
        <w:tc>
          <w:tcPr>
            <w:tcW w:w="3118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ФГБОУ ВО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"Самарский государственный институт культуры"</w:t>
            </w:r>
          </w:p>
        </w:tc>
        <w:tc>
          <w:tcPr>
            <w:tcW w:w="3226" w:type="dxa"/>
          </w:tcPr>
          <w:p w:rsidR="00767335" w:rsidRPr="00767335" w:rsidRDefault="00767335" w:rsidP="00F279A0">
            <w:pPr>
              <w:jc w:val="center"/>
              <w:rPr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767335" w:rsidRPr="00767335" w:rsidTr="00F279A0">
        <w:tc>
          <w:tcPr>
            <w:tcW w:w="534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67335" w:rsidRPr="00767335" w:rsidRDefault="00767335" w:rsidP="0076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Шестакова Александра </w:t>
            </w:r>
          </w:p>
        </w:tc>
        <w:tc>
          <w:tcPr>
            <w:tcW w:w="3118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ФГБОУ ВО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"Самарский государственный институт культуры"</w:t>
            </w:r>
          </w:p>
        </w:tc>
        <w:tc>
          <w:tcPr>
            <w:tcW w:w="3226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22252B" w:rsidRPr="00C2504D" w:rsidRDefault="0022252B" w:rsidP="0022252B">
      <w:pPr>
        <w:rPr>
          <w:sz w:val="10"/>
          <w:szCs w:val="10"/>
        </w:rPr>
      </w:pPr>
    </w:p>
    <w:p w:rsidR="00C2504D" w:rsidRPr="002F2BE4" w:rsidRDefault="00767335" w:rsidP="002F2B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22252B" w:rsidRPr="00767335">
        <w:rPr>
          <w:rFonts w:ascii="Times New Roman" w:hAnsi="Times New Roman" w:cs="Times New Roman"/>
          <w:b/>
          <w:sz w:val="28"/>
          <w:szCs w:val="28"/>
        </w:rPr>
        <w:t>Профессионалы – Эстрадное сольное пение - Старшая группа – Студенты музыкальных отделений ВУЗов (3-5 курс)</w:t>
      </w:r>
      <w:r w:rsidRPr="00767335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9"/>
        <w:gridCol w:w="2667"/>
        <w:gridCol w:w="3046"/>
        <w:gridCol w:w="3103"/>
      </w:tblGrid>
      <w:tr w:rsidR="0022252B" w:rsidRPr="00767335" w:rsidTr="00F279A0">
        <w:tc>
          <w:tcPr>
            <w:tcW w:w="534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767335" w:rsidRPr="00767335" w:rsidTr="00F279A0">
        <w:tc>
          <w:tcPr>
            <w:tcW w:w="534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67335" w:rsidRPr="00767335" w:rsidRDefault="00767335" w:rsidP="0076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Чашкина Анна </w:t>
            </w:r>
          </w:p>
        </w:tc>
        <w:tc>
          <w:tcPr>
            <w:tcW w:w="3118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ФГБОУ ВО "Самарский государственный институт культуры"</w:t>
            </w:r>
          </w:p>
        </w:tc>
        <w:tc>
          <w:tcPr>
            <w:tcW w:w="3226" w:type="dxa"/>
          </w:tcPr>
          <w:p w:rsidR="00767335" w:rsidRPr="00767335" w:rsidRDefault="00767335" w:rsidP="002225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767335" w:rsidRPr="00767335" w:rsidTr="00F279A0">
        <w:tc>
          <w:tcPr>
            <w:tcW w:w="534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767335" w:rsidRPr="00767335" w:rsidRDefault="00767335" w:rsidP="00767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Куренкова Дарья </w:t>
            </w:r>
          </w:p>
        </w:tc>
        <w:tc>
          <w:tcPr>
            <w:tcW w:w="3118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ФГБОУ ВО "Самарский государственный институт культуры"</w:t>
            </w:r>
          </w:p>
        </w:tc>
        <w:tc>
          <w:tcPr>
            <w:tcW w:w="3226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767335" w:rsidRPr="00767335" w:rsidTr="00F279A0">
        <w:tc>
          <w:tcPr>
            <w:tcW w:w="534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767335" w:rsidRPr="00767335" w:rsidRDefault="00767335" w:rsidP="00C25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Тимошевская Анастасия </w:t>
            </w:r>
          </w:p>
        </w:tc>
        <w:tc>
          <w:tcPr>
            <w:tcW w:w="3118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ФГБОУ ВО "Самарский государственный институт культуры"</w:t>
            </w:r>
          </w:p>
        </w:tc>
        <w:tc>
          <w:tcPr>
            <w:tcW w:w="3226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</w:tc>
      </w:tr>
      <w:tr w:rsidR="0022252B" w:rsidRPr="00767335" w:rsidTr="00F279A0">
        <w:tc>
          <w:tcPr>
            <w:tcW w:w="534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22252B" w:rsidRPr="00767335" w:rsidRDefault="0022252B" w:rsidP="00C25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Кусымова Аружан </w:t>
            </w:r>
          </w:p>
        </w:tc>
        <w:tc>
          <w:tcPr>
            <w:tcW w:w="3118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Казахская национальная академия искусств имени Т.К. Жургенов</w:t>
            </w:r>
          </w:p>
        </w:tc>
        <w:tc>
          <w:tcPr>
            <w:tcW w:w="3226" w:type="dxa"/>
          </w:tcPr>
          <w:p w:rsidR="0022252B" w:rsidRPr="00767335" w:rsidRDefault="0022252B" w:rsidP="00F279A0">
            <w:pPr>
              <w:jc w:val="center"/>
              <w:rPr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22252B" w:rsidRPr="00767335" w:rsidTr="00F279A0">
        <w:tc>
          <w:tcPr>
            <w:tcW w:w="534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22252B" w:rsidRPr="00767335" w:rsidRDefault="0022252B" w:rsidP="00C25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АшыкбаевЖасканат</w:t>
            </w:r>
          </w:p>
        </w:tc>
        <w:tc>
          <w:tcPr>
            <w:tcW w:w="3118" w:type="dxa"/>
          </w:tcPr>
          <w:p w:rsidR="0022252B" w:rsidRPr="00767335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Казахская национальная академия искусств имени Т.К. Жургенов</w:t>
            </w:r>
          </w:p>
        </w:tc>
        <w:tc>
          <w:tcPr>
            <w:tcW w:w="3226" w:type="dxa"/>
          </w:tcPr>
          <w:p w:rsidR="0022252B" w:rsidRPr="00767335" w:rsidRDefault="0022252B" w:rsidP="00F279A0">
            <w:pPr>
              <w:jc w:val="center"/>
              <w:rPr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767335" w:rsidRPr="00767335" w:rsidTr="00F279A0">
        <w:tc>
          <w:tcPr>
            <w:tcW w:w="534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767335" w:rsidRPr="00767335" w:rsidRDefault="00767335" w:rsidP="00C25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Баранова Мария </w:t>
            </w:r>
          </w:p>
        </w:tc>
        <w:tc>
          <w:tcPr>
            <w:tcW w:w="3118" w:type="dxa"/>
          </w:tcPr>
          <w:p w:rsidR="00767335" w:rsidRPr="00767335" w:rsidRDefault="00767335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ФГБОУ ВО "Самарский государственный институт культуры"</w:t>
            </w:r>
          </w:p>
        </w:tc>
        <w:tc>
          <w:tcPr>
            <w:tcW w:w="3226" w:type="dxa"/>
          </w:tcPr>
          <w:p w:rsidR="00767335" w:rsidRPr="00767335" w:rsidRDefault="00767335" w:rsidP="00F279A0">
            <w:pPr>
              <w:jc w:val="center"/>
              <w:rPr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22252B" w:rsidRDefault="0022252B" w:rsidP="0022252B">
      <w:pPr>
        <w:tabs>
          <w:tab w:val="left" w:pos="390"/>
        </w:tabs>
      </w:pPr>
    </w:p>
    <w:p w:rsidR="00C2504D" w:rsidRDefault="00C2504D" w:rsidP="00C2504D">
      <w:pPr>
        <w:tabs>
          <w:tab w:val="left" w:pos="3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22252B" w:rsidRPr="00C2504D">
        <w:rPr>
          <w:rFonts w:ascii="Times New Roman" w:hAnsi="Times New Roman" w:cs="Times New Roman"/>
          <w:b/>
          <w:sz w:val="28"/>
          <w:szCs w:val="28"/>
        </w:rPr>
        <w:t xml:space="preserve">Профессионалы – Эстрадное сольное пение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</w:p>
    <w:p w:rsidR="0022252B" w:rsidRDefault="0022252B" w:rsidP="00C2504D">
      <w:pPr>
        <w:tabs>
          <w:tab w:val="left" w:pos="3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504D">
        <w:rPr>
          <w:rFonts w:ascii="Times New Roman" w:hAnsi="Times New Roman" w:cs="Times New Roman"/>
          <w:b/>
          <w:sz w:val="28"/>
          <w:szCs w:val="28"/>
        </w:rPr>
        <w:t>Старше 22 лет</w:t>
      </w:r>
      <w:r w:rsidR="00C2504D" w:rsidRPr="00C2504D">
        <w:rPr>
          <w:rFonts w:ascii="Times New Roman" w:hAnsi="Times New Roman" w:cs="Times New Roman"/>
          <w:b/>
          <w:sz w:val="28"/>
          <w:szCs w:val="28"/>
        </w:rPr>
        <w:t>»</w:t>
      </w:r>
    </w:p>
    <w:p w:rsidR="00C2504D" w:rsidRDefault="00C2504D" w:rsidP="00C2504D">
      <w:pPr>
        <w:tabs>
          <w:tab w:val="left" w:pos="390"/>
        </w:tabs>
        <w:spacing w:after="0" w:line="240" w:lineRule="auto"/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2626"/>
        <w:gridCol w:w="3061"/>
        <w:gridCol w:w="3128"/>
      </w:tblGrid>
      <w:tr w:rsidR="0022252B" w:rsidRPr="00C2504D" w:rsidTr="00F279A0">
        <w:tc>
          <w:tcPr>
            <w:tcW w:w="534" w:type="dxa"/>
          </w:tcPr>
          <w:p w:rsidR="0022252B" w:rsidRPr="00C2504D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22252B" w:rsidRPr="00C2504D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22252B" w:rsidRPr="00C2504D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22252B" w:rsidRPr="00C2504D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22252B" w:rsidRPr="00C2504D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22252B" w:rsidRPr="00C2504D" w:rsidTr="00F279A0">
        <w:tc>
          <w:tcPr>
            <w:tcW w:w="534" w:type="dxa"/>
          </w:tcPr>
          <w:p w:rsidR="0022252B" w:rsidRPr="00C2504D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22252B" w:rsidRPr="00C2504D" w:rsidRDefault="0022252B" w:rsidP="00C25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Марискина Кристина </w:t>
            </w:r>
          </w:p>
        </w:tc>
        <w:tc>
          <w:tcPr>
            <w:tcW w:w="3118" w:type="dxa"/>
          </w:tcPr>
          <w:p w:rsidR="00C2504D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МБУ ДО «Детская музыкальная школа им. П.И. Чайковского» </w:t>
            </w:r>
          </w:p>
          <w:p w:rsidR="0022252B" w:rsidRPr="00C2504D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>г.о. Самара</w:t>
            </w:r>
          </w:p>
        </w:tc>
        <w:tc>
          <w:tcPr>
            <w:tcW w:w="3226" w:type="dxa"/>
          </w:tcPr>
          <w:p w:rsidR="0022252B" w:rsidRPr="00C2504D" w:rsidRDefault="0022252B" w:rsidP="002225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C250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</w:tc>
      </w:tr>
      <w:tr w:rsidR="0022252B" w:rsidRPr="00C2504D" w:rsidTr="00F279A0">
        <w:tc>
          <w:tcPr>
            <w:tcW w:w="534" w:type="dxa"/>
          </w:tcPr>
          <w:p w:rsidR="0022252B" w:rsidRPr="00C2504D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2252B" w:rsidRPr="00C2504D" w:rsidRDefault="0022252B" w:rsidP="00C25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Фатахова Альфия </w:t>
            </w:r>
          </w:p>
        </w:tc>
        <w:tc>
          <w:tcPr>
            <w:tcW w:w="3118" w:type="dxa"/>
          </w:tcPr>
          <w:p w:rsidR="0022252B" w:rsidRPr="00C2504D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>Народный коллектив Студия эстрадного вокала «АльФа»</w:t>
            </w:r>
          </w:p>
        </w:tc>
        <w:tc>
          <w:tcPr>
            <w:tcW w:w="3226" w:type="dxa"/>
          </w:tcPr>
          <w:p w:rsidR="0022252B" w:rsidRPr="00C2504D" w:rsidRDefault="0022252B" w:rsidP="00F279A0">
            <w:pPr>
              <w:jc w:val="center"/>
              <w:rPr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C250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22252B" w:rsidRPr="00C2504D" w:rsidTr="00F279A0">
        <w:tc>
          <w:tcPr>
            <w:tcW w:w="534" w:type="dxa"/>
          </w:tcPr>
          <w:p w:rsidR="0022252B" w:rsidRPr="00C2504D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22252B" w:rsidRPr="00C2504D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>Хуан Фань</w:t>
            </w:r>
          </w:p>
        </w:tc>
        <w:tc>
          <w:tcPr>
            <w:tcW w:w="3118" w:type="dxa"/>
          </w:tcPr>
          <w:p w:rsidR="0022252B" w:rsidRPr="00C2504D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>ФГБОУ ВО «Уфимский государственный институт искусств им. Загира Исмагилова»</w:t>
            </w:r>
          </w:p>
        </w:tc>
        <w:tc>
          <w:tcPr>
            <w:tcW w:w="3226" w:type="dxa"/>
          </w:tcPr>
          <w:p w:rsidR="0022252B" w:rsidRPr="00C2504D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C250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22252B" w:rsidRDefault="0022252B" w:rsidP="0022252B"/>
    <w:p w:rsidR="0022252B" w:rsidRDefault="00C2504D" w:rsidP="0022252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22252B" w:rsidRPr="00C2504D">
        <w:rPr>
          <w:rFonts w:ascii="Times New Roman" w:hAnsi="Times New Roman" w:cs="Times New Roman"/>
          <w:b/>
          <w:sz w:val="28"/>
          <w:szCs w:val="28"/>
        </w:rPr>
        <w:t>Профессионалы – Джазовое сольное пение – Младшая группа – Студенты музыкальных отделений ССУЗов (1-2 курс)</w:t>
      </w:r>
      <w:r w:rsidRPr="00C2504D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2636"/>
        <w:gridCol w:w="3047"/>
        <w:gridCol w:w="3132"/>
      </w:tblGrid>
      <w:tr w:rsidR="0022252B" w:rsidRPr="00C2504D" w:rsidTr="00F279A0">
        <w:tc>
          <w:tcPr>
            <w:tcW w:w="534" w:type="dxa"/>
          </w:tcPr>
          <w:p w:rsidR="0022252B" w:rsidRPr="00C2504D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22252B" w:rsidRPr="00C2504D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22252B" w:rsidRPr="00C2504D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22252B" w:rsidRPr="00C2504D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22252B" w:rsidRPr="00C2504D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C2504D" w:rsidRPr="00C2504D" w:rsidTr="00F279A0">
        <w:tc>
          <w:tcPr>
            <w:tcW w:w="534" w:type="dxa"/>
          </w:tcPr>
          <w:p w:rsidR="00C2504D" w:rsidRPr="00C2504D" w:rsidRDefault="006D706D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C2504D" w:rsidRPr="00C2504D" w:rsidRDefault="00C2504D" w:rsidP="00C25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Переслегина Ангелина  </w:t>
            </w:r>
          </w:p>
        </w:tc>
        <w:tc>
          <w:tcPr>
            <w:tcW w:w="3118" w:type="dxa"/>
          </w:tcPr>
          <w:p w:rsidR="00C2504D" w:rsidRPr="00C2504D" w:rsidRDefault="00C2504D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</w:t>
            </w: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</w:p>
          <w:p w:rsidR="00C2504D" w:rsidRDefault="00C2504D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«Самарское музыкальное училище </w:t>
            </w:r>
          </w:p>
          <w:p w:rsidR="00C2504D" w:rsidRPr="00C2504D" w:rsidRDefault="00C2504D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>им. Д. Г. Шаталова»</w:t>
            </w:r>
          </w:p>
        </w:tc>
        <w:tc>
          <w:tcPr>
            <w:tcW w:w="3226" w:type="dxa"/>
          </w:tcPr>
          <w:p w:rsidR="00C2504D" w:rsidRPr="00C2504D" w:rsidRDefault="00C2504D" w:rsidP="0022252B">
            <w:pPr>
              <w:jc w:val="center"/>
              <w:rPr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C250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22252B" w:rsidRDefault="0022252B" w:rsidP="0022252B"/>
    <w:p w:rsidR="0022252B" w:rsidRDefault="00C2504D" w:rsidP="0022252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sz w:val="20"/>
          <w:szCs w:val="20"/>
        </w:rPr>
        <w:t>«</w:t>
      </w:r>
      <w:r w:rsidR="0022252B" w:rsidRPr="00C2504D">
        <w:rPr>
          <w:rFonts w:ascii="Times New Roman" w:hAnsi="Times New Roman" w:cs="Times New Roman"/>
          <w:b/>
          <w:sz w:val="28"/>
          <w:szCs w:val="28"/>
        </w:rPr>
        <w:t>Профессионалы – Джазовое сольное пение – Старшая группа – Студенты музыкальных отделений ССУЗов (3-4 курс)</w:t>
      </w:r>
      <w:r w:rsidRPr="00C2504D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2628"/>
        <w:gridCol w:w="3050"/>
        <w:gridCol w:w="3137"/>
      </w:tblGrid>
      <w:tr w:rsidR="0022252B" w:rsidRPr="00C2504D" w:rsidTr="00F279A0">
        <w:tc>
          <w:tcPr>
            <w:tcW w:w="534" w:type="dxa"/>
          </w:tcPr>
          <w:p w:rsidR="0022252B" w:rsidRPr="00C2504D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22252B" w:rsidRPr="00C2504D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22252B" w:rsidRPr="00C2504D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22252B" w:rsidRPr="00C2504D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22252B" w:rsidRPr="00C2504D" w:rsidRDefault="0022252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22252B" w:rsidRPr="00C2504D" w:rsidTr="00F279A0">
        <w:tc>
          <w:tcPr>
            <w:tcW w:w="534" w:type="dxa"/>
          </w:tcPr>
          <w:p w:rsidR="0022252B" w:rsidRPr="00C2504D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22252B" w:rsidRPr="00C2504D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>Влада Косых</w:t>
            </w:r>
          </w:p>
        </w:tc>
        <w:tc>
          <w:tcPr>
            <w:tcW w:w="3118" w:type="dxa"/>
          </w:tcPr>
          <w:p w:rsidR="0022252B" w:rsidRPr="00C2504D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>ГБПОУ РБ Уфимское училище искусств, г. Уфа</w:t>
            </w:r>
          </w:p>
        </w:tc>
        <w:tc>
          <w:tcPr>
            <w:tcW w:w="3226" w:type="dxa"/>
          </w:tcPr>
          <w:p w:rsidR="0022252B" w:rsidRPr="00C2504D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C250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</w:tc>
      </w:tr>
      <w:tr w:rsidR="0022252B" w:rsidRPr="00C2504D" w:rsidTr="00F279A0">
        <w:tc>
          <w:tcPr>
            <w:tcW w:w="534" w:type="dxa"/>
          </w:tcPr>
          <w:p w:rsidR="0022252B" w:rsidRPr="00C2504D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2252B" w:rsidRPr="00C2504D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>София Гертье</w:t>
            </w:r>
          </w:p>
        </w:tc>
        <w:tc>
          <w:tcPr>
            <w:tcW w:w="3118" w:type="dxa"/>
          </w:tcPr>
          <w:p w:rsidR="0022252B" w:rsidRPr="00C2504D" w:rsidRDefault="0022252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>ГБПОУ РБ Уфимское училище искусств, г. Уфа</w:t>
            </w:r>
          </w:p>
        </w:tc>
        <w:tc>
          <w:tcPr>
            <w:tcW w:w="3226" w:type="dxa"/>
          </w:tcPr>
          <w:p w:rsidR="0022252B" w:rsidRPr="00C2504D" w:rsidRDefault="0022252B" w:rsidP="00F279A0">
            <w:pPr>
              <w:jc w:val="center"/>
              <w:rPr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C250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6D706D" w:rsidRPr="00C2504D" w:rsidTr="00F279A0">
        <w:tc>
          <w:tcPr>
            <w:tcW w:w="534" w:type="dxa"/>
          </w:tcPr>
          <w:p w:rsidR="006D706D" w:rsidRPr="00C2504D" w:rsidRDefault="006D706D" w:rsidP="006D7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6D706D" w:rsidRPr="00C2504D" w:rsidRDefault="006D706D" w:rsidP="006D7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Сидорова Виктория </w:t>
            </w:r>
          </w:p>
        </w:tc>
        <w:tc>
          <w:tcPr>
            <w:tcW w:w="3118" w:type="dxa"/>
          </w:tcPr>
          <w:p w:rsidR="006D706D" w:rsidRPr="00C2504D" w:rsidRDefault="006D706D" w:rsidP="006D7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</w:t>
            </w: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</w:p>
          <w:p w:rsidR="006D706D" w:rsidRDefault="006D706D" w:rsidP="006D7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«Самарское музыкальное училище </w:t>
            </w:r>
          </w:p>
          <w:p w:rsidR="006D706D" w:rsidRPr="00C2504D" w:rsidRDefault="006D706D" w:rsidP="006D7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>им. Д. Г. Шаталова»</w:t>
            </w:r>
          </w:p>
        </w:tc>
        <w:tc>
          <w:tcPr>
            <w:tcW w:w="3226" w:type="dxa"/>
          </w:tcPr>
          <w:p w:rsidR="006D706D" w:rsidRPr="00C2504D" w:rsidRDefault="006D706D" w:rsidP="006D7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C250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</w:tc>
      </w:tr>
    </w:tbl>
    <w:p w:rsidR="0022252B" w:rsidRPr="00C2504D" w:rsidRDefault="0022252B" w:rsidP="0022252B">
      <w:pPr>
        <w:jc w:val="center"/>
        <w:rPr>
          <w:sz w:val="10"/>
          <w:szCs w:val="10"/>
        </w:rPr>
      </w:pPr>
    </w:p>
    <w:p w:rsidR="0022252B" w:rsidRDefault="00C2504D" w:rsidP="0022252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 w:rsidRPr="00C2504D">
        <w:rPr>
          <w:rFonts w:ascii="Times New Roman" w:hAnsi="Times New Roman" w:cs="Times New Roman"/>
          <w:b/>
          <w:sz w:val="28"/>
          <w:szCs w:val="28"/>
        </w:rPr>
        <w:t>«</w:t>
      </w:r>
      <w:r w:rsidR="0022252B" w:rsidRPr="00C2504D">
        <w:rPr>
          <w:rFonts w:ascii="Times New Roman" w:hAnsi="Times New Roman" w:cs="Times New Roman"/>
          <w:b/>
          <w:sz w:val="28"/>
          <w:szCs w:val="28"/>
        </w:rPr>
        <w:t>Профессионалы – Джазовое сольное пение - Старшая группа – Студенты музыкальных отделений ВУЗов (1-2 курс)</w:t>
      </w:r>
      <w:r w:rsidRPr="00C2504D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2623"/>
        <w:gridCol w:w="3062"/>
        <w:gridCol w:w="3130"/>
      </w:tblGrid>
      <w:tr w:rsidR="002749CB" w:rsidRPr="00C2504D" w:rsidTr="00F279A0">
        <w:tc>
          <w:tcPr>
            <w:tcW w:w="534" w:type="dxa"/>
          </w:tcPr>
          <w:p w:rsidR="002749CB" w:rsidRPr="00C2504D" w:rsidRDefault="002749C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2749CB" w:rsidRPr="00C2504D" w:rsidRDefault="002749C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2749CB" w:rsidRPr="00C2504D" w:rsidRDefault="002749C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2749CB" w:rsidRPr="00C2504D" w:rsidRDefault="002749C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2749CB" w:rsidRPr="00C2504D" w:rsidRDefault="002749C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C2504D" w:rsidRPr="00C2504D" w:rsidTr="00F279A0">
        <w:tc>
          <w:tcPr>
            <w:tcW w:w="534" w:type="dxa"/>
          </w:tcPr>
          <w:p w:rsidR="00C2504D" w:rsidRPr="00C2504D" w:rsidRDefault="00C2504D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C2504D" w:rsidRPr="00C2504D" w:rsidRDefault="00C2504D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>Акоева Диана</w:t>
            </w:r>
          </w:p>
        </w:tc>
        <w:tc>
          <w:tcPr>
            <w:tcW w:w="3118" w:type="dxa"/>
          </w:tcPr>
          <w:p w:rsidR="00C2504D" w:rsidRPr="00767335" w:rsidRDefault="00C2504D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>ФГБОУ ВО "Самарский государственный институт культуры"</w:t>
            </w:r>
          </w:p>
        </w:tc>
        <w:tc>
          <w:tcPr>
            <w:tcW w:w="3226" w:type="dxa"/>
          </w:tcPr>
          <w:p w:rsidR="00C2504D" w:rsidRPr="00C2504D" w:rsidRDefault="00C2504D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C250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</w:tc>
      </w:tr>
    </w:tbl>
    <w:p w:rsidR="0022252B" w:rsidRPr="00C2504D" w:rsidRDefault="0022252B" w:rsidP="0022252B">
      <w:pPr>
        <w:jc w:val="center"/>
        <w:rPr>
          <w:sz w:val="10"/>
          <w:szCs w:val="10"/>
        </w:rPr>
      </w:pPr>
    </w:p>
    <w:p w:rsidR="00C2504D" w:rsidRDefault="00C2504D" w:rsidP="00C250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 w:rsidRPr="00C2504D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2749CB" w:rsidRPr="00C2504D">
        <w:rPr>
          <w:rFonts w:ascii="Times New Roman" w:hAnsi="Times New Roman" w:cs="Times New Roman"/>
          <w:b/>
          <w:sz w:val="28"/>
          <w:szCs w:val="28"/>
        </w:rPr>
        <w:t>Профессионалы – Вокальный эстрадный ансамбль - Старшая группа – Студенты музыкальных отделений ССУЗов</w:t>
      </w:r>
    </w:p>
    <w:p w:rsidR="002749CB" w:rsidRDefault="002749CB" w:rsidP="00C2504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2504D">
        <w:rPr>
          <w:rFonts w:ascii="Times New Roman" w:hAnsi="Times New Roman" w:cs="Times New Roman"/>
          <w:b/>
          <w:sz w:val="28"/>
          <w:szCs w:val="28"/>
        </w:rPr>
        <w:t>(3-4 курс)</w:t>
      </w:r>
      <w:r w:rsidR="00C2504D" w:rsidRPr="00C2504D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2646"/>
        <w:gridCol w:w="3043"/>
        <w:gridCol w:w="3126"/>
      </w:tblGrid>
      <w:tr w:rsidR="002749CB" w:rsidRPr="00C2504D" w:rsidTr="00F279A0">
        <w:tc>
          <w:tcPr>
            <w:tcW w:w="534" w:type="dxa"/>
          </w:tcPr>
          <w:p w:rsidR="002749CB" w:rsidRPr="00C2504D" w:rsidRDefault="002749C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2749CB" w:rsidRPr="00C2504D" w:rsidRDefault="002749C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2749CB" w:rsidRPr="00C2504D" w:rsidRDefault="002749C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2749CB" w:rsidRPr="00C2504D" w:rsidRDefault="002749C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2749CB" w:rsidRPr="00C2504D" w:rsidRDefault="002749C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2749CB" w:rsidRPr="00C2504D" w:rsidTr="00F279A0">
        <w:tc>
          <w:tcPr>
            <w:tcW w:w="534" w:type="dxa"/>
          </w:tcPr>
          <w:p w:rsidR="002749CB" w:rsidRPr="00C2504D" w:rsidRDefault="002749C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2749CB" w:rsidRPr="00C2504D" w:rsidRDefault="002749C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>Ансамбль студентов 3 курса Гурьянова Полина Сергеевна, Виноградова Анастасия Андреевна, Забавина Юлия Александровна</w:t>
            </w:r>
          </w:p>
        </w:tc>
        <w:tc>
          <w:tcPr>
            <w:tcW w:w="3118" w:type="dxa"/>
          </w:tcPr>
          <w:p w:rsidR="002749CB" w:rsidRPr="00C2504D" w:rsidRDefault="002749C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>ГПОУ ЯО «Ярославский колледж культуры»</w:t>
            </w:r>
          </w:p>
        </w:tc>
        <w:tc>
          <w:tcPr>
            <w:tcW w:w="3226" w:type="dxa"/>
          </w:tcPr>
          <w:p w:rsidR="002749CB" w:rsidRPr="00C2504D" w:rsidRDefault="002749C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C250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</w:tc>
      </w:tr>
    </w:tbl>
    <w:p w:rsidR="002749CB" w:rsidRPr="00C2504D" w:rsidRDefault="002749CB" w:rsidP="0022252B">
      <w:pPr>
        <w:jc w:val="center"/>
        <w:rPr>
          <w:sz w:val="10"/>
          <w:szCs w:val="10"/>
        </w:rPr>
      </w:pPr>
    </w:p>
    <w:p w:rsidR="00C449AD" w:rsidRDefault="00C449AD" w:rsidP="0022252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C449AD" w:rsidRDefault="00C449AD" w:rsidP="0022252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2749CB" w:rsidRDefault="00C2504D" w:rsidP="0022252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 w:rsidRPr="00C2504D">
        <w:rPr>
          <w:rFonts w:ascii="Times New Roman" w:hAnsi="Times New Roman" w:cs="Times New Roman"/>
          <w:b/>
          <w:sz w:val="28"/>
          <w:szCs w:val="28"/>
        </w:rPr>
        <w:t>«</w:t>
      </w:r>
      <w:r w:rsidR="002749CB" w:rsidRPr="00C2504D">
        <w:rPr>
          <w:rFonts w:ascii="Times New Roman" w:hAnsi="Times New Roman" w:cs="Times New Roman"/>
          <w:b/>
          <w:sz w:val="28"/>
          <w:szCs w:val="28"/>
        </w:rPr>
        <w:t>Профессионалы – Вокальный эстрадный ансамбль - Старшая группа - Студенты музыкальных отделений ВУЗов (3-5 курс)</w:t>
      </w:r>
      <w:r w:rsidRPr="00C2504D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2626"/>
        <w:gridCol w:w="3061"/>
        <w:gridCol w:w="3128"/>
      </w:tblGrid>
      <w:tr w:rsidR="002749CB" w:rsidRPr="00C2504D" w:rsidTr="00F279A0">
        <w:tc>
          <w:tcPr>
            <w:tcW w:w="534" w:type="dxa"/>
          </w:tcPr>
          <w:p w:rsidR="002749CB" w:rsidRPr="00C2504D" w:rsidRDefault="002749C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2749CB" w:rsidRPr="00C2504D" w:rsidRDefault="002749C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2749CB" w:rsidRPr="00C2504D" w:rsidRDefault="002749C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2749CB" w:rsidRPr="00C2504D" w:rsidRDefault="002749C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2749CB" w:rsidRPr="00C2504D" w:rsidRDefault="002749C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2749CB" w:rsidRPr="00C2504D" w:rsidTr="00F279A0">
        <w:tc>
          <w:tcPr>
            <w:tcW w:w="534" w:type="dxa"/>
          </w:tcPr>
          <w:p w:rsidR="002749CB" w:rsidRPr="00C2504D" w:rsidRDefault="002749C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2749CB" w:rsidRPr="00C2504D" w:rsidRDefault="002749C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>Вокальный ансамбль «</w:t>
            </w:r>
            <w:r w:rsidRPr="00C250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Capre-diem</w:t>
            </w: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2749CB" w:rsidRPr="00C2504D" w:rsidRDefault="002749C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>ФГБОУ ВО «Уфимский государственный институт искусств им. Загира Исмагилова»</w:t>
            </w:r>
          </w:p>
        </w:tc>
        <w:tc>
          <w:tcPr>
            <w:tcW w:w="3226" w:type="dxa"/>
          </w:tcPr>
          <w:p w:rsidR="002749CB" w:rsidRPr="00C2504D" w:rsidRDefault="002749CB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C250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</w:tc>
      </w:tr>
    </w:tbl>
    <w:p w:rsidR="002749CB" w:rsidRPr="00C2504D" w:rsidRDefault="002749CB" w:rsidP="0022252B">
      <w:pPr>
        <w:jc w:val="center"/>
        <w:rPr>
          <w:sz w:val="10"/>
          <w:szCs w:val="10"/>
        </w:rPr>
      </w:pPr>
    </w:p>
    <w:p w:rsidR="002749CB" w:rsidRDefault="00C2504D" w:rsidP="0022252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 w:rsidRPr="00C2504D">
        <w:rPr>
          <w:rFonts w:ascii="Times New Roman" w:hAnsi="Times New Roman" w:cs="Times New Roman"/>
          <w:b/>
          <w:sz w:val="28"/>
          <w:szCs w:val="28"/>
        </w:rPr>
        <w:t>«</w:t>
      </w:r>
      <w:r w:rsidR="002749CB" w:rsidRPr="00C2504D">
        <w:rPr>
          <w:rFonts w:ascii="Times New Roman" w:hAnsi="Times New Roman" w:cs="Times New Roman"/>
          <w:b/>
          <w:sz w:val="28"/>
          <w:szCs w:val="28"/>
        </w:rPr>
        <w:t>Профессионалы – Эстрадный хор - Старшая группа – Студенты музыкальных отделений ССУЗов (3-4 курс)</w:t>
      </w:r>
      <w:r w:rsidRPr="00C2504D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9"/>
        <w:gridCol w:w="2646"/>
        <w:gridCol w:w="3043"/>
        <w:gridCol w:w="3127"/>
      </w:tblGrid>
      <w:tr w:rsidR="002749CB" w:rsidRPr="00C2504D" w:rsidTr="00F279A0">
        <w:tc>
          <w:tcPr>
            <w:tcW w:w="534" w:type="dxa"/>
          </w:tcPr>
          <w:p w:rsidR="002749CB" w:rsidRPr="00C2504D" w:rsidRDefault="002749C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2749CB" w:rsidRPr="00C2504D" w:rsidRDefault="002749C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2749CB" w:rsidRPr="00C2504D" w:rsidRDefault="002749C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2749CB" w:rsidRPr="00C2504D" w:rsidRDefault="002749C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2749CB" w:rsidRPr="00C2504D" w:rsidRDefault="002749CB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C2504D" w:rsidRPr="00C2504D" w:rsidTr="00F279A0">
        <w:tc>
          <w:tcPr>
            <w:tcW w:w="534" w:type="dxa"/>
          </w:tcPr>
          <w:p w:rsidR="00C2504D" w:rsidRPr="00C2504D" w:rsidRDefault="00C2504D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C2504D" w:rsidRPr="00C2504D" w:rsidRDefault="00C2504D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>Камерный хор «</w:t>
            </w:r>
            <w:r w:rsidRPr="00C250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AnimaCantus</w:t>
            </w: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C2504D" w:rsidRPr="00C2504D" w:rsidRDefault="00C2504D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</w:t>
            </w: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</w:p>
          <w:p w:rsidR="00C2504D" w:rsidRDefault="00C2504D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«Самарское музыкальное училище </w:t>
            </w:r>
          </w:p>
          <w:p w:rsidR="00C2504D" w:rsidRPr="00C2504D" w:rsidRDefault="00C2504D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>им. Д. Г. Шаталова»</w:t>
            </w:r>
          </w:p>
        </w:tc>
        <w:tc>
          <w:tcPr>
            <w:tcW w:w="3226" w:type="dxa"/>
          </w:tcPr>
          <w:p w:rsidR="00C2504D" w:rsidRPr="00C2504D" w:rsidRDefault="00C2504D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C250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</w:tc>
      </w:tr>
    </w:tbl>
    <w:p w:rsidR="00C449AD" w:rsidRDefault="00C449AD" w:rsidP="0022252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279A0" w:rsidRDefault="00C2504D" w:rsidP="0022252B">
      <w:pPr>
        <w:jc w:val="center"/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C2504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Любители – Сольное эстрадное исполнительство (7-8 лет)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2624"/>
        <w:gridCol w:w="3059"/>
        <w:gridCol w:w="3132"/>
      </w:tblGrid>
      <w:tr w:rsidR="00F279A0" w:rsidRPr="00F279A0" w:rsidTr="00F279A0">
        <w:tc>
          <w:tcPr>
            <w:tcW w:w="534" w:type="dxa"/>
          </w:tcPr>
          <w:p w:rsidR="00F279A0" w:rsidRPr="00F279A0" w:rsidRDefault="00F279A0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9A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F279A0" w:rsidRPr="00F279A0" w:rsidRDefault="00F279A0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9A0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F279A0" w:rsidRPr="00F279A0" w:rsidRDefault="00F279A0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9A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F279A0" w:rsidRPr="00F279A0" w:rsidRDefault="00F279A0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F279A0" w:rsidRPr="00F279A0" w:rsidRDefault="00F279A0" w:rsidP="00F27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9A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F279A0" w:rsidRPr="00F279A0" w:rsidTr="00F279A0">
        <w:tc>
          <w:tcPr>
            <w:tcW w:w="534" w:type="dxa"/>
          </w:tcPr>
          <w:p w:rsidR="00F279A0" w:rsidRPr="00F279A0" w:rsidRDefault="00F279A0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F279A0" w:rsidRPr="00F279A0" w:rsidRDefault="00F279A0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A0">
              <w:rPr>
                <w:rFonts w:ascii="Times New Roman" w:hAnsi="Times New Roman" w:cs="Times New Roman"/>
                <w:sz w:val="24"/>
                <w:szCs w:val="24"/>
              </w:rPr>
              <w:t xml:space="preserve">Адучаева Анастасия </w:t>
            </w:r>
          </w:p>
        </w:tc>
        <w:tc>
          <w:tcPr>
            <w:tcW w:w="3118" w:type="dxa"/>
          </w:tcPr>
          <w:p w:rsidR="00F279A0" w:rsidRPr="00F279A0" w:rsidRDefault="00F279A0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9AD">
              <w:rPr>
                <w:rFonts w:ascii="Times New Roman" w:hAnsi="Times New Roman" w:cs="Times New Roman"/>
                <w:sz w:val="24"/>
                <w:szCs w:val="24"/>
              </w:rPr>
              <w:t>ДМШ для одаренных детей им. Л.И. Шугома при ФГБОУ ВО «Саратовская государственная консерватория им. Л.В. Собинова»</w:t>
            </w:r>
            <w:r w:rsidR="00C449AD" w:rsidRPr="00C449AD">
              <w:rPr>
                <w:rFonts w:ascii="Times New Roman" w:hAnsi="Times New Roman" w:cs="Times New Roman"/>
                <w:sz w:val="24"/>
                <w:szCs w:val="24"/>
              </w:rPr>
              <w:t xml:space="preserve"> г. Саратов</w:t>
            </w:r>
          </w:p>
        </w:tc>
        <w:tc>
          <w:tcPr>
            <w:tcW w:w="3226" w:type="dxa"/>
          </w:tcPr>
          <w:p w:rsidR="00F279A0" w:rsidRPr="00F279A0" w:rsidRDefault="00F279A0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A0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F2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279A0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</w:tc>
      </w:tr>
      <w:tr w:rsidR="00F279A0" w:rsidRPr="00F279A0" w:rsidTr="00F279A0">
        <w:tc>
          <w:tcPr>
            <w:tcW w:w="534" w:type="dxa"/>
          </w:tcPr>
          <w:p w:rsidR="00F279A0" w:rsidRPr="00F279A0" w:rsidRDefault="00F279A0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F279A0" w:rsidRPr="00F279A0" w:rsidRDefault="00F279A0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A0">
              <w:rPr>
                <w:rFonts w:ascii="Times New Roman" w:hAnsi="Times New Roman" w:cs="Times New Roman"/>
                <w:sz w:val="24"/>
                <w:szCs w:val="24"/>
              </w:rPr>
              <w:t xml:space="preserve">Шевелев Юрий </w:t>
            </w:r>
          </w:p>
        </w:tc>
        <w:tc>
          <w:tcPr>
            <w:tcW w:w="3118" w:type="dxa"/>
          </w:tcPr>
          <w:p w:rsidR="00F279A0" w:rsidRPr="00F279A0" w:rsidRDefault="00F279A0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A0">
              <w:rPr>
                <w:rFonts w:ascii="Times New Roman" w:hAnsi="Times New Roman" w:cs="Times New Roman"/>
                <w:sz w:val="24"/>
                <w:szCs w:val="24"/>
              </w:rPr>
              <w:t>ДМШ для одаренных детей им. Л.И. Шугома при ФГБОУ ВО «Саратовская государственная консерватория им. Л.В. Собинова»</w:t>
            </w:r>
            <w:r w:rsidR="00C449AD">
              <w:rPr>
                <w:rFonts w:ascii="Times New Roman" w:hAnsi="Times New Roman" w:cs="Times New Roman"/>
                <w:sz w:val="24"/>
                <w:szCs w:val="24"/>
              </w:rPr>
              <w:t xml:space="preserve"> г. Саратов</w:t>
            </w:r>
          </w:p>
        </w:tc>
        <w:tc>
          <w:tcPr>
            <w:tcW w:w="3226" w:type="dxa"/>
          </w:tcPr>
          <w:p w:rsidR="00F279A0" w:rsidRPr="00F279A0" w:rsidRDefault="00F279A0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A0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F2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F279A0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F279A0" w:rsidRPr="00F279A0" w:rsidTr="00F279A0">
        <w:tc>
          <w:tcPr>
            <w:tcW w:w="534" w:type="dxa"/>
          </w:tcPr>
          <w:p w:rsidR="00F279A0" w:rsidRPr="00F279A0" w:rsidRDefault="00F279A0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F279A0" w:rsidRPr="00F279A0" w:rsidRDefault="00F279A0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A0">
              <w:rPr>
                <w:rFonts w:ascii="Times New Roman" w:hAnsi="Times New Roman" w:cs="Times New Roman"/>
                <w:sz w:val="24"/>
                <w:szCs w:val="24"/>
              </w:rPr>
              <w:t xml:space="preserve">Курицкий Сергей </w:t>
            </w:r>
          </w:p>
        </w:tc>
        <w:tc>
          <w:tcPr>
            <w:tcW w:w="3118" w:type="dxa"/>
          </w:tcPr>
          <w:p w:rsidR="00F279A0" w:rsidRPr="00F279A0" w:rsidRDefault="00F279A0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A0">
              <w:rPr>
                <w:rFonts w:ascii="Times New Roman" w:hAnsi="Times New Roman" w:cs="Times New Roman"/>
                <w:sz w:val="24"/>
                <w:szCs w:val="24"/>
              </w:rPr>
              <w:t>МБУ ДО «ДШИ №12» г.о.Самара</w:t>
            </w:r>
          </w:p>
        </w:tc>
        <w:tc>
          <w:tcPr>
            <w:tcW w:w="3226" w:type="dxa"/>
          </w:tcPr>
          <w:p w:rsidR="00F279A0" w:rsidRPr="00F279A0" w:rsidRDefault="00F279A0" w:rsidP="00F27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A0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F27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F279A0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2749CB" w:rsidRDefault="002749CB" w:rsidP="00F279A0"/>
    <w:p w:rsidR="003E12E8" w:rsidRDefault="003E12E8" w:rsidP="003E12E8">
      <w:pPr>
        <w:jc w:val="center"/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3E12E8">
        <w:rPr>
          <w:rFonts w:ascii="Times New Roman" w:hAnsi="Times New Roman" w:cs="Times New Roman"/>
          <w:b/>
          <w:sz w:val="28"/>
          <w:szCs w:val="28"/>
        </w:rPr>
        <w:t>Любители – Сольное эстрадное исполнительство (9-10 лет)»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1"/>
        <w:gridCol w:w="2627"/>
        <w:gridCol w:w="3049"/>
        <w:gridCol w:w="3138"/>
      </w:tblGrid>
      <w:tr w:rsidR="003E12E8" w:rsidRPr="00F279A0" w:rsidTr="00D7508E">
        <w:tc>
          <w:tcPr>
            <w:tcW w:w="534" w:type="dxa"/>
          </w:tcPr>
          <w:p w:rsidR="003E12E8" w:rsidRPr="00F279A0" w:rsidRDefault="003E12E8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9A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3E12E8" w:rsidRPr="00F279A0" w:rsidRDefault="003E12E8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9A0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3E12E8" w:rsidRPr="00F279A0" w:rsidRDefault="003E12E8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9A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3E12E8" w:rsidRPr="00F279A0" w:rsidRDefault="003E12E8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3E12E8" w:rsidRPr="00F279A0" w:rsidRDefault="003E12E8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9A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3E12E8" w:rsidRPr="00F279A0" w:rsidTr="00D7508E">
        <w:tc>
          <w:tcPr>
            <w:tcW w:w="534" w:type="dxa"/>
          </w:tcPr>
          <w:p w:rsidR="003E12E8" w:rsidRPr="00F279A0" w:rsidRDefault="003E12E8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3E12E8" w:rsidRPr="00F279A0" w:rsidRDefault="003E12E8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2E8">
              <w:rPr>
                <w:rFonts w:ascii="Times New Roman" w:hAnsi="Times New Roman" w:cs="Times New Roman"/>
                <w:sz w:val="24"/>
                <w:szCs w:val="24"/>
              </w:rPr>
              <w:t>Пантелеев Леонид</w:t>
            </w:r>
          </w:p>
        </w:tc>
        <w:tc>
          <w:tcPr>
            <w:tcW w:w="3118" w:type="dxa"/>
          </w:tcPr>
          <w:p w:rsidR="003E12E8" w:rsidRPr="00F279A0" w:rsidRDefault="003E12E8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2E8">
              <w:rPr>
                <w:rFonts w:ascii="Times New Roman" w:hAnsi="Times New Roman" w:cs="Times New Roman"/>
                <w:sz w:val="24"/>
                <w:szCs w:val="24"/>
              </w:rPr>
              <w:t>МБУ ДО «ДШИ №12» г.о.Самара</w:t>
            </w:r>
          </w:p>
        </w:tc>
        <w:tc>
          <w:tcPr>
            <w:tcW w:w="3226" w:type="dxa"/>
          </w:tcPr>
          <w:p w:rsidR="003E12E8" w:rsidRPr="00767335" w:rsidRDefault="003E12E8" w:rsidP="00D7508E">
            <w:pPr>
              <w:jc w:val="center"/>
              <w:rPr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3E12E8" w:rsidRDefault="003E12E8" w:rsidP="003E12E8"/>
    <w:p w:rsidR="00C449AD" w:rsidRDefault="00C449AD" w:rsidP="0009544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C449AD" w:rsidRDefault="00C449AD" w:rsidP="0009544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3E12E8" w:rsidRDefault="003E12E8" w:rsidP="000954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3E12E8">
        <w:rPr>
          <w:rFonts w:ascii="Times New Roman" w:hAnsi="Times New Roman" w:cs="Times New Roman"/>
          <w:b/>
          <w:sz w:val="28"/>
          <w:szCs w:val="28"/>
        </w:rPr>
        <w:t xml:space="preserve">Любители – Сольное эстрадное исполнительство </w:t>
      </w:r>
    </w:p>
    <w:p w:rsidR="003E12E8" w:rsidRDefault="003E12E8" w:rsidP="00095440">
      <w:pPr>
        <w:spacing w:after="0" w:line="240" w:lineRule="auto"/>
        <w:jc w:val="center"/>
      </w:pPr>
      <w:r w:rsidRPr="003E12E8">
        <w:rPr>
          <w:rFonts w:ascii="Times New Roman" w:hAnsi="Times New Roman" w:cs="Times New Roman"/>
          <w:b/>
          <w:sz w:val="28"/>
          <w:szCs w:val="28"/>
        </w:rPr>
        <w:t>(11-12 лет)»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2634"/>
        <w:gridCol w:w="3048"/>
        <w:gridCol w:w="3133"/>
      </w:tblGrid>
      <w:tr w:rsidR="003E12E8" w:rsidRPr="00095440" w:rsidTr="00D7508E">
        <w:tc>
          <w:tcPr>
            <w:tcW w:w="534" w:type="dxa"/>
          </w:tcPr>
          <w:p w:rsidR="003E12E8" w:rsidRPr="00095440" w:rsidRDefault="003E12E8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3E12E8" w:rsidRPr="00095440" w:rsidRDefault="003E12E8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3E12E8" w:rsidRPr="00095440" w:rsidRDefault="003E12E8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3E12E8" w:rsidRPr="00095440" w:rsidRDefault="003E12E8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3E12E8" w:rsidRPr="00095440" w:rsidRDefault="003E12E8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095440" w:rsidRPr="00095440" w:rsidTr="00D7508E">
        <w:tc>
          <w:tcPr>
            <w:tcW w:w="534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095440" w:rsidRPr="00095440" w:rsidRDefault="00095440" w:rsidP="00095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Хабибуллин Ильсур </w:t>
            </w:r>
          </w:p>
          <w:p w:rsidR="00095440" w:rsidRPr="00095440" w:rsidRDefault="00095440" w:rsidP="00095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МБУ ДО «ДШИ №12» г.о.Самара</w:t>
            </w:r>
          </w:p>
        </w:tc>
        <w:tc>
          <w:tcPr>
            <w:tcW w:w="3226" w:type="dxa"/>
          </w:tcPr>
          <w:p w:rsidR="00095440" w:rsidRPr="00095440" w:rsidRDefault="00095440" w:rsidP="00095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095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</w:tc>
      </w:tr>
      <w:tr w:rsidR="00095440" w:rsidRPr="00095440" w:rsidTr="00D7508E">
        <w:tc>
          <w:tcPr>
            <w:tcW w:w="534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095440" w:rsidRPr="00095440" w:rsidRDefault="00095440" w:rsidP="00095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Сидоров Матвей </w:t>
            </w:r>
          </w:p>
          <w:p w:rsidR="00095440" w:rsidRPr="00095440" w:rsidRDefault="00095440" w:rsidP="00095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МБУ ДО «ДШИ №12» г.о.Самара</w:t>
            </w:r>
          </w:p>
        </w:tc>
        <w:tc>
          <w:tcPr>
            <w:tcW w:w="3226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095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95440" w:rsidRPr="00095440" w:rsidTr="00D7508E">
        <w:tc>
          <w:tcPr>
            <w:tcW w:w="534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095440" w:rsidRPr="00095440" w:rsidRDefault="00095440" w:rsidP="00095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Курицкая Алиса </w:t>
            </w:r>
          </w:p>
          <w:p w:rsidR="00095440" w:rsidRPr="00095440" w:rsidRDefault="00095440" w:rsidP="00095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МБУ ДО «ДШИ №12» г.о.Самара</w:t>
            </w:r>
          </w:p>
        </w:tc>
        <w:tc>
          <w:tcPr>
            <w:tcW w:w="3226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095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95440" w:rsidRPr="00095440" w:rsidTr="00D7508E">
        <w:tc>
          <w:tcPr>
            <w:tcW w:w="534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095440" w:rsidRPr="00095440" w:rsidRDefault="00095440" w:rsidP="00095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Косилов Денис </w:t>
            </w:r>
          </w:p>
        </w:tc>
        <w:tc>
          <w:tcPr>
            <w:tcW w:w="3118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МБУ ДО «ДШИ №12» г.о.Самара</w:t>
            </w:r>
          </w:p>
        </w:tc>
        <w:tc>
          <w:tcPr>
            <w:tcW w:w="3226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095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440" w:rsidRPr="00095440" w:rsidTr="00D7508E">
        <w:tc>
          <w:tcPr>
            <w:tcW w:w="534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095440" w:rsidRPr="00095440" w:rsidRDefault="00095440" w:rsidP="00095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Заряева Злата </w:t>
            </w:r>
          </w:p>
        </w:tc>
        <w:tc>
          <w:tcPr>
            <w:tcW w:w="3118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МБУ ДО «ДШИ №12» г.о.Самара</w:t>
            </w:r>
          </w:p>
        </w:tc>
        <w:tc>
          <w:tcPr>
            <w:tcW w:w="3226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095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12E8" w:rsidRDefault="003E12E8" w:rsidP="003E12E8"/>
    <w:p w:rsidR="00095440" w:rsidRDefault="00095440" w:rsidP="000954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095440">
        <w:rPr>
          <w:rFonts w:ascii="Times New Roman" w:hAnsi="Times New Roman" w:cs="Times New Roman"/>
          <w:b/>
          <w:sz w:val="28"/>
          <w:szCs w:val="28"/>
        </w:rPr>
        <w:t xml:space="preserve">Любители – Сольное эстрадное исполнительство </w:t>
      </w:r>
    </w:p>
    <w:p w:rsidR="00095440" w:rsidRDefault="00095440" w:rsidP="000954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5440">
        <w:rPr>
          <w:rFonts w:ascii="Times New Roman" w:hAnsi="Times New Roman" w:cs="Times New Roman"/>
          <w:b/>
          <w:sz w:val="28"/>
          <w:szCs w:val="28"/>
        </w:rPr>
        <w:t>(13-14 лет)»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2630"/>
        <w:gridCol w:w="3059"/>
        <w:gridCol w:w="3126"/>
      </w:tblGrid>
      <w:tr w:rsidR="00095440" w:rsidRPr="00095440" w:rsidTr="00D7508E">
        <w:tc>
          <w:tcPr>
            <w:tcW w:w="534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095440" w:rsidRPr="00095440" w:rsidTr="00D7508E">
        <w:tc>
          <w:tcPr>
            <w:tcW w:w="534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095440" w:rsidRPr="00095440" w:rsidRDefault="00095440" w:rsidP="00095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Какажанов Александр </w:t>
            </w:r>
          </w:p>
        </w:tc>
        <w:tc>
          <w:tcPr>
            <w:tcW w:w="3118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МБУ ДО «ДШИ №12» г.о.Самара</w:t>
            </w:r>
          </w:p>
        </w:tc>
        <w:tc>
          <w:tcPr>
            <w:tcW w:w="3226" w:type="dxa"/>
          </w:tcPr>
          <w:p w:rsidR="00095440" w:rsidRPr="00095440" w:rsidRDefault="00095440" w:rsidP="00095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095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</w:tc>
      </w:tr>
      <w:tr w:rsidR="00095440" w:rsidRPr="00095440" w:rsidTr="00D7508E">
        <w:tc>
          <w:tcPr>
            <w:tcW w:w="534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Корничкина Валерия</w:t>
            </w:r>
          </w:p>
        </w:tc>
        <w:tc>
          <w:tcPr>
            <w:tcW w:w="3118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МБУ ДО «ДШИ №12» г.о.Самара</w:t>
            </w:r>
          </w:p>
        </w:tc>
        <w:tc>
          <w:tcPr>
            <w:tcW w:w="3226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095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95440" w:rsidRPr="00095440" w:rsidTr="00D7508E">
        <w:tc>
          <w:tcPr>
            <w:tcW w:w="534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095440" w:rsidRPr="00095440" w:rsidRDefault="00095440" w:rsidP="00095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Парамонова Арина </w:t>
            </w:r>
          </w:p>
        </w:tc>
        <w:tc>
          <w:tcPr>
            <w:tcW w:w="3118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МБУ ДО ДШИ «Камертон» </w:t>
            </w:r>
          </w:p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г.о. Тольятти</w:t>
            </w:r>
          </w:p>
        </w:tc>
        <w:tc>
          <w:tcPr>
            <w:tcW w:w="3226" w:type="dxa"/>
          </w:tcPr>
          <w:p w:rsidR="00095440" w:rsidRPr="00095440" w:rsidRDefault="00095440" w:rsidP="00095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095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95440" w:rsidRPr="00095440" w:rsidTr="00D7508E">
        <w:tc>
          <w:tcPr>
            <w:tcW w:w="534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095440" w:rsidRPr="00095440" w:rsidRDefault="00095440" w:rsidP="00095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Яковлев Роман </w:t>
            </w:r>
          </w:p>
        </w:tc>
        <w:tc>
          <w:tcPr>
            <w:tcW w:w="3118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ДШИ СГИК</w:t>
            </w:r>
          </w:p>
        </w:tc>
        <w:tc>
          <w:tcPr>
            <w:tcW w:w="3226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095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440" w:rsidRPr="00095440" w:rsidTr="00D7508E">
        <w:tc>
          <w:tcPr>
            <w:tcW w:w="534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095440" w:rsidRPr="00095440" w:rsidRDefault="00095440" w:rsidP="00095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Мишучков Илья </w:t>
            </w:r>
          </w:p>
        </w:tc>
        <w:tc>
          <w:tcPr>
            <w:tcW w:w="3118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    </w:t>
            </w:r>
          </w:p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Бюджетное учреждение дополнительного образования Сямженского муниципального района «Сямженская детская школа искусств»</w:t>
            </w:r>
          </w:p>
        </w:tc>
        <w:tc>
          <w:tcPr>
            <w:tcW w:w="3226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095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</w:tc>
      </w:tr>
      <w:tr w:rsidR="00095440" w:rsidRPr="00095440" w:rsidTr="00D7508E">
        <w:tc>
          <w:tcPr>
            <w:tcW w:w="534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Дмитрий </w:t>
            </w:r>
          </w:p>
        </w:tc>
        <w:tc>
          <w:tcPr>
            <w:tcW w:w="3118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МБУ ДО «ДШИ №4 </w:t>
            </w:r>
          </w:p>
          <w:p w:rsidR="002F2BE4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им. М.А. Балакирева», </w:t>
            </w:r>
          </w:p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г. Липецк</w:t>
            </w:r>
          </w:p>
        </w:tc>
        <w:tc>
          <w:tcPr>
            <w:tcW w:w="3226" w:type="dxa"/>
          </w:tcPr>
          <w:p w:rsidR="00095440" w:rsidRPr="00095440" w:rsidRDefault="00095440" w:rsidP="00095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095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5440" w:rsidRDefault="00095440" w:rsidP="00095440">
      <w:pPr>
        <w:jc w:val="center"/>
      </w:pPr>
    </w:p>
    <w:p w:rsidR="00095440" w:rsidRDefault="00095440" w:rsidP="000954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095440">
        <w:rPr>
          <w:rFonts w:ascii="Times New Roman" w:hAnsi="Times New Roman" w:cs="Times New Roman"/>
          <w:b/>
          <w:sz w:val="28"/>
          <w:szCs w:val="28"/>
        </w:rPr>
        <w:t xml:space="preserve">Любители – Сольное эстрадное исполнительство </w:t>
      </w:r>
    </w:p>
    <w:p w:rsidR="00095440" w:rsidRDefault="00095440" w:rsidP="000954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5440">
        <w:rPr>
          <w:rFonts w:ascii="Times New Roman" w:hAnsi="Times New Roman" w:cs="Times New Roman"/>
          <w:b/>
          <w:sz w:val="28"/>
          <w:szCs w:val="28"/>
        </w:rPr>
        <w:t>(15-16 лет)»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2632"/>
        <w:gridCol w:w="3047"/>
        <w:gridCol w:w="3136"/>
      </w:tblGrid>
      <w:tr w:rsidR="00095440" w:rsidRPr="00F279A0" w:rsidTr="00D7508E">
        <w:tc>
          <w:tcPr>
            <w:tcW w:w="534" w:type="dxa"/>
          </w:tcPr>
          <w:p w:rsidR="00095440" w:rsidRPr="00F279A0" w:rsidRDefault="0009544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9A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095440" w:rsidRPr="00F279A0" w:rsidRDefault="0009544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9A0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095440" w:rsidRPr="00F279A0" w:rsidRDefault="0009544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9A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095440" w:rsidRPr="00F279A0" w:rsidRDefault="0009544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095440" w:rsidRPr="00F279A0" w:rsidRDefault="0009544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9A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095440" w:rsidRPr="00F279A0" w:rsidTr="00D7508E">
        <w:tc>
          <w:tcPr>
            <w:tcW w:w="534" w:type="dxa"/>
          </w:tcPr>
          <w:p w:rsidR="00095440" w:rsidRPr="00F279A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095440" w:rsidRPr="00F279A0" w:rsidRDefault="00095440" w:rsidP="00095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Тогобецкий Семён </w:t>
            </w:r>
          </w:p>
        </w:tc>
        <w:tc>
          <w:tcPr>
            <w:tcW w:w="3118" w:type="dxa"/>
          </w:tcPr>
          <w:p w:rsidR="00095440" w:rsidRPr="00F279A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МБУ ДО «ДШИ №12» г.о.Самара</w:t>
            </w:r>
          </w:p>
        </w:tc>
        <w:tc>
          <w:tcPr>
            <w:tcW w:w="3226" w:type="dxa"/>
          </w:tcPr>
          <w:p w:rsidR="00095440" w:rsidRPr="00767335" w:rsidRDefault="00095440" w:rsidP="00D7508E">
            <w:pPr>
              <w:jc w:val="center"/>
              <w:rPr>
                <w:sz w:val="24"/>
                <w:szCs w:val="24"/>
              </w:rPr>
            </w:pP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Pr="00767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6733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095440" w:rsidRDefault="00095440" w:rsidP="00095440">
      <w:pPr>
        <w:jc w:val="center"/>
      </w:pPr>
    </w:p>
    <w:p w:rsidR="00CD0D6E" w:rsidRDefault="00CD0D6E" w:rsidP="00095440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CD0D6E" w:rsidRDefault="00CD0D6E" w:rsidP="00095440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095440" w:rsidRDefault="00095440" w:rsidP="00095440">
      <w:pPr>
        <w:jc w:val="center"/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095440">
        <w:rPr>
          <w:rFonts w:ascii="Times New Roman" w:hAnsi="Times New Roman" w:cs="Times New Roman"/>
          <w:b/>
          <w:sz w:val="28"/>
          <w:szCs w:val="28"/>
        </w:rPr>
        <w:t>Любители – Сольное джазовое исполнительство (7-8 лет)»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2628"/>
        <w:gridCol w:w="3050"/>
        <w:gridCol w:w="3137"/>
      </w:tblGrid>
      <w:tr w:rsidR="00095440" w:rsidRPr="00095440" w:rsidTr="00D7508E">
        <w:tc>
          <w:tcPr>
            <w:tcW w:w="534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095440" w:rsidRPr="00095440" w:rsidTr="00D7508E">
        <w:tc>
          <w:tcPr>
            <w:tcW w:w="534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Адучаева Анастасия</w:t>
            </w:r>
          </w:p>
        </w:tc>
        <w:tc>
          <w:tcPr>
            <w:tcW w:w="3118" w:type="dxa"/>
          </w:tcPr>
          <w:p w:rsidR="00095440" w:rsidRPr="00095440" w:rsidRDefault="00C449AD" w:rsidP="00C44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«Детская музыкальная школа </w:t>
            </w:r>
            <w:r w:rsidR="00095440" w:rsidRPr="0009544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г. Саратов</w:t>
            </w:r>
          </w:p>
        </w:tc>
        <w:tc>
          <w:tcPr>
            <w:tcW w:w="3226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095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</w:tc>
      </w:tr>
    </w:tbl>
    <w:p w:rsidR="00095440" w:rsidRDefault="00095440" w:rsidP="00095440">
      <w:pPr>
        <w:tabs>
          <w:tab w:val="left" w:pos="1095"/>
        </w:tabs>
      </w:pPr>
    </w:p>
    <w:p w:rsidR="00095440" w:rsidRDefault="00095440" w:rsidP="00095440">
      <w:pPr>
        <w:tabs>
          <w:tab w:val="left" w:pos="1095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095440">
        <w:rPr>
          <w:rFonts w:ascii="Times New Roman" w:hAnsi="Times New Roman" w:cs="Times New Roman"/>
          <w:b/>
          <w:sz w:val="28"/>
          <w:szCs w:val="28"/>
        </w:rPr>
        <w:t>Любители – Сольное джазовое исполнительство (9-10 лет)»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9"/>
        <w:gridCol w:w="2649"/>
        <w:gridCol w:w="3043"/>
        <w:gridCol w:w="3124"/>
      </w:tblGrid>
      <w:tr w:rsidR="00095440" w:rsidRPr="00095440" w:rsidTr="00D7508E">
        <w:tc>
          <w:tcPr>
            <w:tcW w:w="534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095440" w:rsidRPr="00095440" w:rsidTr="00D7508E">
        <w:tc>
          <w:tcPr>
            <w:tcW w:w="534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095440" w:rsidRPr="00095440" w:rsidRDefault="00095440" w:rsidP="00095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Костикова Алиса </w:t>
            </w:r>
          </w:p>
        </w:tc>
        <w:tc>
          <w:tcPr>
            <w:tcW w:w="3118" w:type="dxa"/>
          </w:tcPr>
          <w:p w:rsid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«ДМХШ № 1» </w:t>
            </w:r>
          </w:p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г.о.  Самара</w:t>
            </w:r>
          </w:p>
        </w:tc>
        <w:tc>
          <w:tcPr>
            <w:tcW w:w="3226" w:type="dxa"/>
          </w:tcPr>
          <w:p w:rsidR="00095440" w:rsidRPr="00095440" w:rsidRDefault="00095440" w:rsidP="00D7508E">
            <w:pPr>
              <w:jc w:val="center"/>
              <w:rPr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Pr="00095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95440" w:rsidRPr="00095440" w:rsidTr="00D7508E">
        <w:tc>
          <w:tcPr>
            <w:tcW w:w="534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095440" w:rsidRPr="00095440" w:rsidRDefault="00095440" w:rsidP="00095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Якубовская Алиса </w:t>
            </w:r>
          </w:p>
        </w:tc>
        <w:tc>
          <w:tcPr>
            <w:tcW w:w="3118" w:type="dxa"/>
          </w:tcPr>
          <w:p w:rsid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«ДМХШ № 1» </w:t>
            </w:r>
          </w:p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г.о.  Самара</w:t>
            </w:r>
          </w:p>
        </w:tc>
        <w:tc>
          <w:tcPr>
            <w:tcW w:w="3226" w:type="dxa"/>
          </w:tcPr>
          <w:p w:rsidR="00095440" w:rsidRPr="00095440" w:rsidRDefault="00095440" w:rsidP="00D7508E">
            <w:pPr>
              <w:jc w:val="center"/>
              <w:rPr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Pr="00095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95440" w:rsidRPr="00095440" w:rsidTr="00D7508E">
        <w:tc>
          <w:tcPr>
            <w:tcW w:w="534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095440" w:rsidRPr="00095440" w:rsidRDefault="00095440" w:rsidP="00095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Булыкова Анастасия </w:t>
            </w:r>
          </w:p>
        </w:tc>
        <w:tc>
          <w:tcPr>
            <w:tcW w:w="3118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МБУ ДО «ДШИ №12» г.о.Самара</w:t>
            </w:r>
          </w:p>
        </w:tc>
        <w:tc>
          <w:tcPr>
            <w:tcW w:w="3226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095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440" w:rsidRPr="00095440" w:rsidTr="00D7508E">
        <w:tc>
          <w:tcPr>
            <w:tcW w:w="534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095440" w:rsidRPr="00095440" w:rsidRDefault="00095440" w:rsidP="00095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Заруцкая Валерия </w:t>
            </w:r>
          </w:p>
        </w:tc>
        <w:tc>
          <w:tcPr>
            <w:tcW w:w="3118" w:type="dxa"/>
          </w:tcPr>
          <w:p w:rsidR="00095440" w:rsidRPr="00095440" w:rsidRDefault="00095440" w:rsidP="00095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МБУ ДО г.о. Самара «Детская музыкальная хоровая школа №1»</w:t>
            </w:r>
          </w:p>
        </w:tc>
        <w:tc>
          <w:tcPr>
            <w:tcW w:w="3226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095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</w:tc>
      </w:tr>
      <w:tr w:rsidR="00095440" w:rsidRPr="00095440" w:rsidTr="00D7508E">
        <w:tc>
          <w:tcPr>
            <w:tcW w:w="534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eastAsia="Times New Roman" w:hAnsi="Times New Roman" w:cs="Times New Roman"/>
                <w:sz w:val="24"/>
                <w:szCs w:val="24"/>
              </w:rPr>
              <w:t>Крашенинников Даниил</w:t>
            </w:r>
          </w:p>
        </w:tc>
        <w:tc>
          <w:tcPr>
            <w:tcW w:w="3118" w:type="dxa"/>
          </w:tcPr>
          <w:p w:rsidR="002F2BE4" w:rsidRPr="00095440" w:rsidRDefault="002F2BE4" w:rsidP="002F2B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</w:t>
            </w:r>
          </w:p>
          <w:p w:rsidR="00095440" w:rsidRPr="00095440" w:rsidRDefault="002F2BE4" w:rsidP="00095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г.о.Самара «ДШИ № 11»</w:t>
            </w:r>
          </w:p>
        </w:tc>
        <w:tc>
          <w:tcPr>
            <w:tcW w:w="3226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095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95440" w:rsidRPr="00095440" w:rsidTr="00D7508E">
        <w:tc>
          <w:tcPr>
            <w:tcW w:w="534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095440" w:rsidRPr="00095440" w:rsidRDefault="00095440" w:rsidP="00D750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eastAsia="Times New Roman" w:hAnsi="Times New Roman" w:cs="Times New Roman"/>
                <w:sz w:val="24"/>
                <w:szCs w:val="24"/>
              </w:rPr>
              <w:t>Горюнова София</w:t>
            </w:r>
          </w:p>
        </w:tc>
        <w:tc>
          <w:tcPr>
            <w:tcW w:w="3118" w:type="dxa"/>
          </w:tcPr>
          <w:p w:rsidR="002F2BE4" w:rsidRDefault="002F2BE4" w:rsidP="00095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 </w:t>
            </w:r>
          </w:p>
          <w:p w:rsidR="00095440" w:rsidRPr="00095440" w:rsidRDefault="002F2BE4" w:rsidP="00095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г.о.Самара «ДШИ № 11»</w:t>
            </w:r>
          </w:p>
        </w:tc>
        <w:tc>
          <w:tcPr>
            <w:tcW w:w="3226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095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440" w:rsidRPr="00095440" w:rsidTr="00D7508E">
        <w:tc>
          <w:tcPr>
            <w:tcW w:w="534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95440" w:rsidRPr="00095440" w:rsidRDefault="00095440" w:rsidP="00D750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eastAsia="Times New Roman" w:hAnsi="Times New Roman" w:cs="Times New Roman"/>
                <w:sz w:val="24"/>
                <w:szCs w:val="24"/>
              </w:rPr>
              <w:t>ПакоЖиоржи Нино</w:t>
            </w:r>
          </w:p>
        </w:tc>
        <w:tc>
          <w:tcPr>
            <w:tcW w:w="3118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МБУ ДО «Красноярская ДШИ» с. Красный Яр</w:t>
            </w:r>
          </w:p>
        </w:tc>
        <w:tc>
          <w:tcPr>
            <w:tcW w:w="3226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095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</w:tc>
      </w:tr>
    </w:tbl>
    <w:p w:rsidR="00095440" w:rsidRDefault="00095440" w:rsidP="00095440">
      <w:pPr>
        <w:tabs>
          <w:tab w:val="left" w:pos="1095"/>
        </w:tabs>
      </w:pPr>
    </w:p>
    <w:p w:rsidR="00095440" w:rsidRDefault="00095440" w:rsidP="00095440">
      <w:pPr>
        <w:tabs>
          <w:tab w:val="left" w:pos="109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095440">
        <w:rPr>
          <w:rFonts w:ascii="Times New Roman" w:hAnsi="Times New Roman" w:cs="Times New Roman"/>
          <w:b/>
          <w:sz w:val="28"/>
          <w:szCs w:val="28"/>
        </w:rPr>
        <w:t xml:space="preserve">Любители – Сольное джазовое исполнительство </w:t>
      </w:r>
    </w:p>
    <w:p w:rsidR="00095440" w:rsidRDefault="00095440" w:rsidP="00095440">
      <w:pPr>
        <w:tabs>
          <w:tab w:val="left" w:pos="1095"/>
        </w:tabs>
        <w:spacing w:after="0" w:line="240" w:lineRule="auto"/>
        <w:jc w:val="center"/>
      </w:pPr>
      <w:r w:rsidRPr="00095440">
        <w:rPr>
          <w:rFonts w:ascii="Times New Roman" w:hAnsi="Times New Roman" w:cs="Times New Roman"/>
          <w:b/>
          <w:sz w:val="28"/>
          <w:szCs w:val="28"/>
        </w:rPr>
        <w:t>(11-12 лет)»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1"/>
        <w:gridCol w:w="2627"/>
        <w:gridCol w:w="3049"/>
        <w:gridCol w:w="3138"/>
      </w:tblGrid>
      <w:tr w:rsidR="00095440" w:rsidRPr="00095440" w:rsidTr="00D7508E">
        <w:tc>
          <w:tcPr>
            <w:tcW w:w="534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095440" w:rsidRPr="00095440" w:rsidTr="00D7508E">
        <w:tc>
          <w:tcPr>
            <w:tcW w:w="534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Сенина Василиса</w:t>
            </w:r>
          </w:p>
        </w:tc>
        <w:tc>
          <w:tcPr>
            <w:tcW w:w="3118" w:type="dxa"/>
          </w:tcPr>
          <w:p w:rsidR="00682979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«ДМХШ № 1» </w:t>
            </w:r>
          </w:p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г.о.  Самара</w:t>
            </w:r>
          </w:p>
        </w:tc>
        <w:tc>
          <w:tcPr>
            <w:tcW w:w="3226" w:type="dxa"/>
          </w:tcPr>
          <w:p w:rsidR="00095440" w:rsidRPr="00095440" w:rsidRDefault="00095440" w:rsidP="00095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095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095440" w:rsidRPr="00095440" w:rsidRDefault="00095440" w:rsidP="00D7508E">
            <w:pPr>
              <w:jc w:val="center"/>
              <w:rPr>
                <w:sz w:val="24"/>
                <w:szCs w:val="24"/>
              </w:rPr>
            </w:pPr>
          </w:p>
        </w:tc>
      </w:tr>
      <w:tr w:rsidR="00095440" w:rsidRPr="00095440" w:rsidTr="00D7508E">
        <w:tc>
          <w:tcPr>
            <w:tcW w:w="534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095440" w:rsidRPr="00095440" w:rsidRDefault="00095440" w:rsidP="00682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Авдеев Роман </w:t>
            </w:r>
          </w:p>
        </w:tc>
        <w:tc>
          <w:tcPr>
            <w:tcW w:w="3118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МБУ ДО «ДШИ №3» «Младость» г.о. Самара</w:t>
            </w:r>
          </w:p>
        </w:tc>
        <w:tc>
          <w:tcPr>
            <w:tcW w:w="3226" w:type="dxa"/>
          </w:tcPr>
          <w:p w:rsidR="00095440" w:rsidRPr="00095440" w:rsidRDefault="00095440" w:rsidP="00D7508E">
            <w:pPr>
              <w:jc w:val="center"/>
              <w:rPr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Pr="00095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95440" w:rsidRPr="00095440" w:rsidTr="00D7508E">
        <w:tc>
          <w:tcPr>
            <w:tcW w:w="534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Смирнов Артур Ашотович</w:t>
            </w:r>
          </w:p>
        </w:tc>
        <w:tc>
          <w:tcPr>
            <w:tcW w:w="3118" w:type="dxa"/>
          </w:tcPr>
          <w:p w:rsidR="00095440" w:rsidRPr="00095440" w:rsidRDefault="0009544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>МБУ ДО г.о. Самара «Детская музыкальная хоровая школа №1»</w:t>
            </w:r>
          </w:p>
        </w:tc>
        <w:tc>
          <w:tcPr>
            <w:tcW w:w="3226" w:type="dxa"/>
          </w:tcPr>
          <w:p w:rsidR="00095440" w:rsidRPr="00095440" w:rsidRDefault="00095440" w:rsidP="00095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0954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95440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682979" w:rsidRPr="00CD0D6E" w:rsidRDefault="00682979" w:rsidP="00682979">
      <w:pPr>
        <w:tabs>
          <w:tab w:val="left" w:pos="1365"/>
        </w:tabs>
        <w:jc w:val="center"/>
        <w:rPr>
          <w:rFonts w:ascii="Times New Roman" w:hAnsi="Times New Roman" w:cs="Times New Roman"/>
          <w:b/>
          <w:color w:val="000000"/>
          <w:sz w:val="14"/>
          <w:szCs w:val="14"/>
          <w:shd w:val="clear" w:color="auto" w:fill="FFFFFF"/>
        </w:rPr>
      </w:pPr>
    </w:p>
    <w:p w:rsidR="00682979" w:rsidRDefault="00682979" w:rsidP="00682979">
      <w:pPr>
        <w:tabs>
          <w:tab w:val="left" w:pos="13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682979">
        <w:rPr>
          <w:rFonts w:ascii="Times New Roman" w:hAnsi="Times New Roman" w:cs="Times New Roman"/>
          <w:b/>
          <w:sz w:val="28"/>
          <w:szCs w:val="28"/>
        </w:rPr>
        <w:t xml:space="preserve">Любители – Сольное джазовое исполнительство </w:t>
      </w:r>
    </w:p>
    <w:p w:rsidR="00682979" w:rsidRDefault="00682979" w:rsidP="00682979">
      <w:pPr>
        <w:tabs>
          <w:tab w:val="left" w:pos="13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2979">
        <w:rPr>
          <w:rFonts w:ascii="Times New Roman" w:hAnsi="Times New Roman" w:cs="Times New Roman"/>
          <w:b/>
          <w:sz w:val="28"/>
          <w:szCs w:val="28"/>
        </w:rPr>
        <w:t>(13-14 лет)»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0"/>
        <w:gridCol w:w="2632"/>
        <w:gridCol w:w="3051"/>
        <w:gridCol w:w="3132"/>
      </w:tblGrid>
      <w:tr w:rsidR="00682979" w:rsidRPr="00682979" w:rsidTr="00682979">
        <w:trPr>
          <w:jc w:val="center"/>
        </w:trPr>
        <w:tc>
          <w:tcPr>
            <w:tcW w:w="534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682979" w:rsidRPr="00682979" w:rsidTr="00682979">
        <w:trPr>
          <w:jc w:val="center"/>
        </w:trPr>
        <w:tc>
          <w:tcPr>
            <w:tcW w:w="534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682979" w:rsidRPr="00682979" w:rsidRDefault="00682979" w:rsidP="00682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 Егор </w:t>
            </w:r>
          </w:p>
        </w:tc>
        <w:tc>
          <w:tcPr>
            <w:tcW w:w="3118" w:type="dxa"/>
          </w:tcPr>
          <w:p w:rsid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МБУ ДО г.о. Самара </w:t>
            </w:r>
          </w:p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«ДШИ № 8» </w:t>
            </w:r>
          </w:p>
        </w:tc>
        <w:tc>
          <w:tcPr>
            <w:tcW w:w="3226" w:type="dxa"/>
          </w:tcPr>
          <w:p w:rsidR="00682979" w:rsidRPr="00682979" w:rsidRDefault="00682979" w:rsidP="00D7508E">
            <w:pPr>
              <w:jc w:val="center"/>
              <w:rPr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6829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682979" w:rsidRPr="00682979" w:rsidTr="00682979">
        <w:trPr>
          <w:jc w:val="center"/>
        </w:trPr>
        <w:tc>
          <w:tcPr>
            <w:tcW w:w="534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682979" w:rsidRPr="00682979" w:rsidRDefault="00682979" w:rsidP="00682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Циммерман Александр </w:t>
            </w:r>
          </w:p>
        </w:tc>
        <w:tc>
          <w:tcPr>
            <w:tcW w:w="3118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>МБУ ДО г.о. Самара «Детская музыкальная хоровая школа №1»</w:t>
            </w:r>
          </w:p>
        </w:tc>
        <w:tc>
          <w:tcPr>
            <w:tcW w:w="3226" w:type="dxa"/>
          </w:tcPr>
          <w:p w:rsidR="00682979" w:rsidRPr="00682979" w:rsidRDefault="00682979" w:rsidP="00D7508E">
            <w:pPr>
              <w:jc w:val="center"/>
              <w:rPr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6829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682979" w:rsidRPr="00682979" w:rsidTr="00682979">
        <w:trPr>
          <w:jc w:val="center"/>
        </w:trPr>
        <w:tc>
          <w:tcPr>
            <w:tcW w:w="534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682979" w:rsidRPr="00682979" w:rsidRDefault="00682979" w:rsidP="00682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Казакова Варвара </w:t>
            </w:r>
          </w:p>
        </w:tc>
        <w:tc>
          <w:tcPr>
            <w:tcW w:w="3118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>МБУ ДО «Красноярская ДШИ» с. Красный Яр</w:t>
            </w:r>
          </w:p>
        </w:tc>
        <w:tc>
          <w:tcPr>
            <w:tcW w:w="3226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6829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979" w:rsidRPr="00682979" w:rsidTr="00682979">
        <w:trPr>
          <w:jc w:val="center"/>
        </w:trPr>
        <w:tc>
          <w:tcPr>
            <w:tcW w:w="534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682979" w:rsidRPr="00682979" w:rsidRDefault="00682979" w:rsidP="00682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Голоднова Валерия </w:t>
            </w:r>
          </w:p>
        </w:tc>
        <w:tc>
          <w:tcPr>
            <w:tcW w:w="3118" w:type="dxa"/>
          </w:tcPr>
          <w:p w:rsidR="00682979" w:rsidRPr="00682979" w:rsidRDefault="00682979" w:rsidP="00682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>МБУ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ДШИ №3 «Младость» </w:t>
            </w: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3226" w:type="dxa"/>
          </w:tcPr>
          <w:p w:rsidR="00682979" w:rsidRPr="00682979" w:rsidRDefault="00682979" w:rsidP="00682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6829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682979" w:rsidRDefault="00682979" w:rsidP="00682979">
      <w:pPr>
        <w:tabs>
          <w:tab w:val="left" w:pos="1365"/>
        </w:tabs>
        <w:jc w:val="center"/>
      </w:pPr>
    </w:p>
    <w:p w:rsidR="00682979" w:rsidRDefault="00682979" w:rsidP="00682979">
      <w:pPr>
        <w:tabs>
          <w:tab w:val="left" w:pos="13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682979">
        <w:rPr>
          <w:rFonts w:ascii="Times New Roman" w:hAnsi="Times New Roman" w:cs="Times New Roman"/>
          <w:b/>
          <w:sz w:val="28"/>
          <w:szCs w:val="28"/>
        </w:rPr>
        <w:t xml:space="preserve">Любители – Сольное джазовое исполнительство </w:t>
      </w:r>
    </w:p>
    <w:p w:rsidR="00682979" w:rsidRDefault="00682979" w:rsidP="00682979">
      <w:pPr>
        <w:tabs>
          <w:tab w:val="left" w:pos="1365"/>
        </w:tabs>
        <w:spacing w:after="0" w:line="240" w:lineRule="auto"/>
        <w:jc w:val="center"/>
      </w:pPr>
      <w:r w:rsidRPr="00682979">
        <w:rPr>
          <w:rFonts w:ascii="Times New Roman" w:hAnsi="Times New Roman" w:cs="Times New Roman"/>
          <w:b/>
          <w:sz w:val="28"/>
          <w:szCs w:val="28"/>
        </w:rPr>
        <w:t>(15-16 лет)»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0"/>
        <w:gridCol w:w="2634"/>
        <w:gridCol w:w="3048"/>
        <w:gridCol w:w="3133"/>
      </w:tblGrid>
      <w:tr w:rsidR="00682979" w:rsidRPr="00682979" w:rsidTr="00D7508E">
        <w:trPr>
          <w:jc w:val="center"/>
        </w:trPr>
        <w:tc>
          <w:tcPr>
            <w:tcW w:w="534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682979" w:rsidRPr="00682979" w:rsidTr="00D7508E">
        <w:trPr>
          <w:jc w:val="center"/>
        </w:trPr>
        <w:tc>
          <w:tcPr>
            <w:tcW w:w="534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682979" w:rsidRPr="00682979" w:rsidRDefault="00682979" w:rsidP="00682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Пономарева Милана </w:t>
            </w:r>
          </w:p>
        </w:tc>
        <w:tc>
          <w:tcPr>
            <w:tcW w:w="3118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МБУ ДО ДШИ №3 «Младость» </w:t>
            </w:r>
          </w:p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3226" w:type="dxa"/>
          </w:tcPr>
          <w:p w:rsidR="00682979" w:rsidRPr="00682979" w:rsidRDefault="00682979" w:rsidP="00D7508E">
            <w:pPr>
              <w:jc w:val="center"/>
              <w:rPr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6829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682979" w:rsidRPr="00682979" w:rsidTr="00D7508E">
        <w:trPr>
          <w:jc w:val="center"/>
        </w:trPr>
        <w:tc>
          <w:tcPr>
            <w:tcW w:w="534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682979" w:rsidRPr="00682979" w:rsidRDefault="00682979" w:rsidP="00682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Комаров Иван </w:t>
            </w:r>
          </w:p>
        </w:tc>
        <w:tc>
          <w:tcPr>
            <w:tcW w:w="3118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>МБУ ДО г.о. Самара «Детская музыкальная хоровая школа №1»</w:t>
            </w:r>
          </w:p>
        </w:tc>
        <w:tc>
          <w:tcPr>
            <w:tcW w:w="3226" w:type="dxa"/>
          </w:tcPr>
          <w:p w:rsidR="00682979" w:rsidRPr="00682979" w:rsidRDefault="00682979" w:rsidP="00D7508E">
            <w:pPr>
              <w:jc w:val="center"/>
              <w:rPr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6829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682979" w:rsidRDefault="00682979" w:rsidP="00682979"/>
    <w:p w:rsidR="00682979" w:rsidRDefault="00682979" w:rsidP="006829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682979">
        <w:rPr>
          <w:rFonts w:ascii="Times New Roman" w:hAnsi="Times New Roman" w:cs="Times New Roman"/>
          <w:b/>
          <w:sz w:val="28"/>
          <w:szCs w:val="28"/>
        </w:rPr>
        <w:t xml:space="preserve">Любители – Эстрадный инструментальный ансамбль </w:t>
      </w:r>
    </w:p>
    <w:p w:rsidR="00682979" w:rsidRDefault="00682979" w:rsidP="00682979">
      <w:pPr>
        <w:spacing w:after="0" w:line="240" w:lineRule="auto"/>
        <w:jc w:val="center"/>
      </w:pPr>
      <w:r w:rsidRPr="00682979">
        <w:rPr>
          <w:rFonts w:ascii="Times New Roman" w:hAnsi="Times New Roman" w:cs="Times New Roman"/>
          <w:b/>
          <w:sz w:val="28"/>
          <w:szCs w:val="28"/>
        </w:rPr>
        <w:t>(9-12 лет)»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0"/>
        <w:gridCol w:w="2643"/>
        <w:gridCol w:w="3054"/>
        <w:gridCol w:w="3118"/>
      </w:tblGrid>
      <w:tr w:rsidR="00682979" w:rsidRPr="00682979" w:rsidTr="00D7508E">
        <w:trPr>
          <w:jc w:val="center"/>
        </w:trPr>
        <w:tc>
          <w:tcPr>
            <w:tcW w:w="534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682979" w:rsidRPr="00682979" w:rsidTr="00D7508E">
        <w:trPr>
          <w:jc w:val="center"/>
        </w:trPr>
        <w:tc>
          <w:tcPr>
            <w:tcW w:w="534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Щербакова Дарья, Сенина Василиса </w:t>
            </w:r>
          </w:p>
        </w:tc>
        <w:tc>
          <w:tcPr>
            <w:tcW w:w="3118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МБУ ДО г.о. Самара «ДМХШ № 1» </w:t>
            </w:r>
          </w:p>
        </w:tc>
        <w:tc>
          <w:tcPr>
            <w:tcW w:w="3226" w:type="dxa"/>
          </w:tcPr>
          <w:p w:rsidR="00682979" w:rsidRPr="00682979" w:rsidRDefault="00682979" w:rsidP="00D7508E">
            <w:pPr>
              <w:jc w:val="center"/>
              <w:rPr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6829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682979" w:rsidRPr="00682979" w:rsidTr="00D7508E">
        <w:trPr>
          <w:jc w:val="center"/>
        </w:trPr>
        <w:tc>
          <w:tcPr>
            <w:tcW w:w="534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Дуэт «Саша + Маша» </w:t>
            </w:r>
          </w:p>
        </w:tc>
        <w:tc>
          <w:tcPr>
            <w:tcW w:w="3118" w:type="dxa"/>
          </w:tcPr>
          <w:p w:rsid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МБУ ДО «ДШИ №12» </w:t>
            </w:r>
          </w:p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>г.о. Самара</w:t>
            </w:r>
          </w:p>
        </w:tc>
        <w:tc>
          <w:tcPr>
            <w:tcW w:w="3226" w:type="dxa"/>
          </w:tcPr>
          <w:p w:rsidR="00682979" w:rsidRPr="00682979" w:rsidRDefault="00682979" w:rsidP="00D7508E">
            <w:pPr>
              <w:jc w:val="center"/>
              <w:rPr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6829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682979" w:rsidRPr="00682979" w:rsidTr="00D7508E">
        <w:trPr>
          <w:jc w:val="center"/>
        </w:trPr>
        <w:tc>
          <w:tcPr>
            <w:tcW w:w="534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>Джаз группа «Оригинал»</w:t>
            </w:r>
          </w:p>
        </w:tc>
        <w:tc>
          <w:tcPr>
            <w:tcW w:w="3118" w:type="dxa"/>
          </w:tcPr>
          <w:p w:rsid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творчества» </w:t>
            </w:r>
          </w:p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>Арзгирского района Ставропольского края</w:t>
            </w:r>
          </w:p>
        </w:tc>
        <w:tc>
          <w:tcPr>
            <w:tcW w:w="3226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6829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979" w:rsidRPr="00682979" w:rsidTr="00D7508E">
        <w:trPr>
          <w:jc w:val="center"/>
        </w:trPr>
        <w:tc>
          <w:tcPr>
            <w:tcW w:w="534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Ансамбль скрипачей «Вдохновение»</w:t>
            </w:r>
          </w:p>
        </w:tc>
        <w:tc>
          <w:tcPr>
            <w:tcW w:w="3118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МБУ ДО г.о. Самара «Детская музыкальная школа №4» </w:t>
            </w:r>
          </w:p>
        </w:tc>
        <w:tc>
          <w:tcPr>
            <w:tcW w:w="3226" w:type="dxa"/>
          </w:tcPr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6829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682979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682979" w:rsidRPr="00682979" w:rsidRDefault="00682979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2979" w:rsidRPr="008B0A63" w:rsidRDefault="00682979" w:rsidP="00682979">
      <w:pPr>
        <w:rPr>
          <w:sz w:val="10"/>
          <w:szCs w:val="10"/>
        </w:rPr>
      </w:pPr>
    </w:p>
    <w:p w:rsidR="008B0A63" w:rsidRDefault="00682979" w:rsidP="008B0A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682979">
        <w:rPr>
          <w:rFonts w:ascii="Times New Roman" w:hAnsi="Times New Roman" w:cs="Times New Roman"/>
          <w:b/>
          <w:sz w:val="28"/>
          <w:szCs w:val="28"/>
        </w:rPr>
        <w:t xml:space="preserve">Любители – Эстрадный инструментальный ансамбль </w:t>
      </w:r>
    </w:p>
    <w:p w:rsidR="00682979" w:rsidRDefault="00682979" w:rsidP="008B0A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2979">
        <w:rPr>
          <w:rFonts w:ascii="Times New Roman" w:hAnsi="Times New Roman" w:cs="Times New Roman"/>
          <w:b/>
          <w:sz w:val="28"/>
          <w:szCs w:val="28"/>
        </w:rPr>
        <w:t>(13-16 лет)»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0"/>
        <w:gridCol w:w="2658"/>
        <w:gridCol w:w="3044"/>
        <w:gridCol w:w="3113"/>
      </w:tblGrid>
      <w:tr w:rsidR="000240A4" w:rsidRPr="008B0A63" w:rsidTr="00D7508E">
        <w:trPr>
          <w:jc w:val="center"/>
        </w:trPr>
        <w:tc>
          <w:tcPr>
            <w:tcW w:w="534" w:type="dxa"/>
          </w:tcPr>
          <w:p w:rsidR="000240A4" w:rsidRPr="008B0A63" w:rsidRDefault="000240A4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0240A4" w:rsidRPr="008B0A63" w:rsidRDefault="000240A4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0240A4" w:rsidRPr="008B0A63" w:rsidRDefault="000240A4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0240A4" w:rsidRPr="008B0A63" w:rsidRDefault="000240A4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0240A4" w:rsidRPr="008B0A63" w:rsidRDefault="000240A4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8B0A63" w:rsidRPr="008B0A63" w:rsidTr="00D7508E">
        <w:trPr>
          <w:jc w:val="center"/>
        </w:trPr>
        <w:tc>
          <w:tcPr>
            <w:tcW w:w="534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B0A63">
              <w:rPr>
                <w:rFonts w:ascii="Times New Roman" w:hAnsi="Times New Roman" w:cs="Times New Roman"/>
                <w:sz w:val="23"/>
                <w:szCs w:val="23"/>
              </w:rPr>
              <w:t>Эстрадный инструментальный ансамбль «Чародеи»</w:t>
            </w:r>
          </w:p>
        </w:tc>
        <w:tc>
          <w:tcPr>
            <w:tcW w:w="3118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B0A63">
              <w:rPr>
                <w:rFonts w:ascii="Times New Roman" w:hAnsi="Times New Roman" w:cs="Times New Roman"/>
                <w:sz w:val="23"/>
                <w:szCs w:val="23"/>
              </w:rPr>
              <w:t xml:space="preserve">МБУ ДО «Детская школа искусств» муниципального района Борский </w:t>
            </w:r>
          </w:p>
        </w:tc>
        <w:tc>
          <w:tcPr>
            <w:tcW w:w="3226" w:type="dxa"/>
          </w:tcPr>
          <w:p w:rsidR="008B0A63" w:rsidRPr="008B0A63" w:rsidRDefault="008B0A63" w:rsidP="00D7508E">
            <w:pPr>
              <w:jc w:val="center"/>
              <w:rPr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8B0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8B0A63" w:rsidRPr="008B0A63" w:rsidTr="00D7508E">
        <w:trPr>
          <w:jc w:val="center"/>
        </w:trPr>
        <w:tc>
          <w:tcPr>
            <w:tcW w:w="534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B0A63">
              <w:rPr>
                <w:rFonts w:ascii="Times New Roman" w:hAnsi="Times New Roman" w:cs="Times New Roman"/>
                <w:sz w:val="23"/>
                <w:szCs w:val="23"/>
              </w:rPr>
              <w:t>Кудасова Анна и Самохина Арина</w:t>
            </w:r>
          </w:p>
        </w:tc>
        <w:tc>
          <w:tcPr>
            <w:tcW w:w="3118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B0A63">
              <w:rPr>
                <w:rFonts w:ascii="Times New Roman" w:hAnsi="Times New Roman" w:cs="Times New Roman"/>
                <w:sz w:val="23"/>
                <w:szCs w:val="23"/>
              </w:rPr>
              <w:t>МБУ ДО «ДШИ № 17» г.о. Самара</w:t>
            </w:r>
          </w:p>
        </w:tc>
        <w:tc>
          <w:tcPr>
            <w:tcW w:w="3226" w:type="dxa"/>
          </w:tcPr>
          <w:p w:rsidR="008B0A63" w:rsidRPr="008B0A63" w:rsidRDefault="008B0A63" w:rsidP="00D7508E">
            <w:pPr>
              <w:jc w:val="center"/>
              <w:rPr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8B0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2F2BE4" w:rsidRDefault="002F2BE4" w:rsidP="008B0A6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B0A63" w:rsidRDefault="008B0A63" w:rsidP="008B0A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8B0A63">
        <w:rPr>
          <w:rFonts w:ascii="Times New Roman" w:hAnsi="Times New Roman" w:cs="Times New Roman"/>
          <w:b/>
          <w:sz w:val="28"/>
          <w:szCs w:val="28"/>
        </w:rPr>
        <w:t xml:space="preserve">Любители – Эстрадный инструментальный ансамбль </w:t>
      </w:r>
    </w:p>
    <w:p w:rsidR="000240A4" w:rsidRDefault="008B0A63" w:rsidP="008B0A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A63">
        <w:rPr>
          <w:rFonts w:ascii="Times New Roman" w:hAnsi="Times New Roman" w:cs="Times New Roman"/>
          <w:b/>
          <w:sz w:val="28"/>
          <w:szCs w:val="28"/>
        </w:rPr>
        <w:t>(17-25 лет)»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29"/>
        <w:gridCol w:w="2664"/>
        <w:gridCol w:w="3045"/>
        <w:gridCol w:w="3107"/>
      </w:tblGrid>
      <w:tr w:rsidR="008B0A63" w:rsidRPr="008B0A63" w:rsidTr="00D7508E">
        <w:trPr>
          <w:jc w:val="center"/>
        </w:trPr>
        <w:tc>
          <w:tcPr>
            <w:tcW w:w="534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8B0A63" w:rsidRPr="008B0A63" w:rsidTr="00D7508E">
        <w:trPr>
          <w:jc w:val="center"/>
        </w:trPr>
        <w:tc>
          <w:tcPr>
            <w:tcW w:w="534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>Инструментальный ансамбль «Реприза»</w:t>
            </w:r>
          </w:p>
        </w:tc>
        <w:tc>
          <w:tcPr>
            <w:tcW w:w="3118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>МБУ ДО «Детская школа искусств» муниципального района Борский</w:t>
            </w:r>
          </w:p>
        </w:tc>
        <w:tc>
          <w:tcPr>
            <w:tcW w:w="3226" w:type="dxa"/>
          </w:tcPr>
          <w:p w:rsidR="008B0A63" w:rsidRPr="008B0A63" w:rsidRDefault="008B0A63" w:rsidP="00D7508E">
            <w:pPr>
              <w:jc w:val="center"/>
              <w:rPr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8B0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C66011" w:rsidRPr="008B0A63" w:rsidTr="00D7508E">
        <w:trPr>
          <w:jc w:val="center"/>
        </w:trPr>
        <w:tc>
          <w:tcPr>
            <w:tcW w:w="534" w:type="dxa"/>
          </w:tcPr>
          <w:p w:rsidR="00C66011" w:rsidRPr="008B0A63" w:rsidRDefault="00C66011" w:rsidP="00C660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C66011" w:rsidRPr="008B0A63" w:rsidRDefault="00C66011" w:rsidP="00C660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>Джазов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 инструментальный ансамбль</w:t>
            </w: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 xml:space="preserve"> "Осенний дождь"                                                         </w:t>
            </w:r>
          </w:p>
        </w:tc>
        <w:tc>
          <w:tcPr>
            <w:tcW w:w="3118" w:type="dxa"/>
          </w:tcPr>
          <w:p w:rsidR="00C66011" w:rsidRPr="00325083" w:rsidRDefault="00C66011" w:rsidP="00C6601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>МБУ ДО</w:t>
            </w:r>
          </w:p>
          <w:p w:rsidR="00C66011" w:rsidRPr="00325083" w:rsidRDefault="00C66011" w:rsidP="00C660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>«Детская музыкальная школа № 20» г.о. Самара</w:t>
            </w:r>
          </w:p>
          <w:p w:rsidR="00C66011" w:rsidRPr="008B0A63" w:rsidRDefault="00C66011" w:rsidP="00C660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C66011" w:rsidRPr="008B0A63" w:rsidRDefault="00C66011" w:rsidP="00C660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8B0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8B0A63" w:rsidRDefault="008B0A63" w:rsidP="008B0A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8B0A63">
        <w:rPr>
          <w:rFonts w:ascii="Times New Roman" w:hAnsi="Times New Roman" w:cs="Times New Roman"/>
          <w:b/>
          <w:sz w:val="28"/>
          <w:szCs w:val="28"/>
        </w:rPr>
        <w:t xml:space="preserve">Любители – Джазовый инструментальный ансамбль </w:t>
      </w:r>
    </w:p>
    <w:p w:rsidR="008B0A63" w:rsidRDefault="008B0A63" w:rsidP="008B0A6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B0A63">
        <w:rPr>
          <w:rFonts w:ascii="Times New Roman" w:hAnsi="Times New Roman" w:cs="Times New Roman"/>
          <w:b/>
          <w:sz w:val="28"/>
          <w:szCs w:val="28"/>
        </w:rPr>
        <w:t>(9-12 лет)»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1"/>
        <w:gridCol w:w="2628"/>
        <w:gridCol w:w="3050"/>
        <w:gridCol w:w="3136"/>
      </w:tblGrid>
      <w:tr w:rsidR="008B0A63" w:rsidRPr="008B0A63" w:rsidTr="00D7508E">
        <w:trPr>
          <w:jc w:val="center"/>
        </w:trPr>
        <w:tc>
          <w:tcPr>
            <w:tcW w:w="534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8B0A63" w:rsidRPr="008B0A63" w:rsidTr="00D7508E">
        <w:trPr>
          <w:jc w:val="center"/>
        </w:trPr>
        <w:tc>
          <w:tcPr>
            <w:tcW w:w="534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8B0A63" w:rsidRPr="008B0A63" w:rsidRDefault="008B0A63" w:rsidP="008B0A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Серёгина Ксения</w:t>
            </w: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, Костикова Алиса </w:t>
            </w:r>
          </w:p>
        </w:tc>
        <w:tc>
          <w:tcPr>
            <w:tcW w:w="3118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>МБУ ДО г.о. Самара «Детская музыкальная хоровая школа №1»</w:t>
            </w:r>
          </w:p>
        </w:tc>
        <w:tc>
          <w:tcPr>
            <w:tcW w:w="3226" w:type="dxa"/>
          </w:tcPr>
          <w:p w:rsidR="008B0A63" w:rsidRPr="008B0A63" w:rsidRDefault="008B0A63" w:rsidP="00D7508E">
            <w:pPr>
              <w:jc w:val="center"/>
              <w:rPr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8B0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8B0A63" w:rsidRPr="008B0A63" w:rsidTr="00D7508E">
        <w:trPr>
          <w:jc w:val="center"/>
        </w:trPr>
        <w:tc>
          <w:tcPr>
            <w:tcW w:w="534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Франк Виктория,</w:t>
            </w: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 Кабанова Ульяна</w:t>
            </w:r>
          </w:p>
        </w:tc>
        <w:tc>
          <w:tcPr>
            <w:tcW w:w="3118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>МБУ ДО «ДШИ № 17» г.о. Самара</w:t>
            </w:r>
          </w:p>
        </w:tc>
        <w:tc>
          <w:tcPr>
            <w:tcW w:w="3226" w:type="dxa"/>
          </w:tcPr>
          <w:p w:rsidR="008B0A63" w:rsidRPr="008B0A63" w:rsidRDefault="008B0A63" w:rsidP="00D7508E">
            <w:pPr>
              <w:jc w:val="center"/>
              <w:rPr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8B0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8B0A63" w:rsidRPr="00CD0D6E" w:rsidRDefault="008B0A63" w:rsidP="00682979">
      <w:pPr>
        <w:jc w:val="center"/>
        <w:rPr>
          <w:sz w:val="12"/>
          <w:szCs w:val="12"/>
        </w:rPr>
      </w:pPr>
    </w:p>
    <w:p w:rsidR="008B0A63" w:rsidRDefault="008B0A63" w:rsidP="008B0A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8B0A63">
        <w:rPr>
          <w:rFonts w:ascii="Times New Roman" w:hAnsi="Times New Roman" w:cs="Times New Roman"/>
          <w:b/>
          <w:sz w:val="28"/>
          <w:szCs w:val="28"/>
        </w:rPr>
        <w:t xml:space="preserve">Любители – Джазовый инструментальный ансамбль </w:t>
      </w:r>
    </w:p>
    <w:p w:rsidR="008B0A63" w:rsidRDefault="008B0A63" w:rsidP="008B0A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A63">
        <w:rPr>
          <w:rFonts w:ascii="Times New Roman" w:hAnsi="Times New Roman" w:cs="Times New Roman"/>
          <w:b/>
          <w:sz w:val="28"/>
          <w:szCs w:val="28"/>
        </w:rPr>
        <w:t>(13-16 лет)»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0"/>
        <w:gridCol w:w="2647"/>
        <w:gridCol w:w="3042"/>
        <w:gridCol w:w="3126"/>
      </w:tblGrid>
      <w:tr w:rsidR="008B0A63" w:rsidRPr="008B0A63" w:rsidTr="00D7508E">
        <w:trPr>
          <w:jc w:val="center"/>
        </w:trPr>
        <w:tc>
          <w:tcPr>
            <w:tcW w:w="534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8B0A63" w:rsidRPr="008B0A63" w:rsidTr="00D7508E">
        <w:trPr>
          <w:jc w:val="center"/>
        </w:trPr>
        <w:tc>
          <w:tcPr>
            <w:tcW w:w="534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>Ансамбль «Вдохновение»</w:t>
            </w:r>
          </w:p>
        </w:tc>
        <w:tc>
          <w:tcPr>
            <w:tcW w:w="3118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>МБУ ДО «ДШИ №3» «Младость», г. Самара</w:t>
            </w:r>
          </w:p>
        </w:tc>
        <w:tc>
          <w:tcPr>
            <w:tcW w:w="3226" w:type="dxa"/>
          </w:tcPr>
          <w:p w:rsidR="008B0A63" w:rsidRPr="008B0A63" w:rsidRDefault="008B0A63" w:rsidP="00D7508E">
            <w:pPr>
              <w:jc w:val="center"/>
              <w:rPr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8B0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8B0A63" w:rsidRPr="008B0A63" w:rsidTr="00D7508E">
        <w:trPr>
          <w:jc w:val="center"/>
        </w:trPr>
        <w:tc>
          <w:tcPr>
            <w:tcW w:w="534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>Ансамбль «Зодиак»</w:t>
            </w:r>
          </w:p>
        </w:tc>
        <w:tc>
          <w:tcPr>
            <w:tcW w:w="3118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>МБУ ДО «ДШИ №3» «Младость», г. Самара</w:t>
            </w:r>
          </w:p>
        </w:tc>
        <w:tc>
          <w:tcPr>
            <w:tcW w:w="3226" w:type="dxa"/>
          </w:tcPr>
          <w:p w:rsidR="008B0A63" w:rsidRPr="008B0A63" w:rsidRDefault="008B0A63" w:rsidP="00D7508E">
            <w:pPr>
              <w:jc w:val="center"/>
              <w:rPr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8B0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8B0A63" w:rsidRPr="008B0A63" w:rsidTr="00D7508E">
        <w:trPr>
          <w:jc w:val="center"/>
        </w:trPr>
        <w:tc>
          <w:tcPr>
            <w:tcW w:w="534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>Циммерман Александр, Родюшкина Анастасия</w:t>
            </w:r>
          </w:p>
        </w:tc>
        <w:tc>
          <w:tcPr>
            <w:tcW w:w="3118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>МБУ ДО г.о. Самара «Детская музыкальная хоровая школа №1»</w:t>
            </w:r>
          </w:p>
        </w:tc>
        <w:tc>
          <w:tcPr>
            <w:tcW w:w="3226" w:type="dxa"/>
          </w:tcPr>
          <w:p w:rsidR="008B0A63" w:rsidRPr="008B0A63" w:rsidRDefault="008B0A63" w:rsidP="00D7508E">
            <w:pPr>
              <w:jc w:val="center"/>
              <w:rPr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8B0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8B0A63" w:rsidRPr="00CD0D6E" w:rsidRDefault="008B0A63" w:rsidP="00682979">
      <w:pPr>
        <w:jc w:val="center"/>
        <w:rPr>
          <w:sz w:val="12"/>
          <w:szCs w:val="12"/>
        </w:rPr>
      </w:pPr>
    </w:p>
    <w:p w:rsidR="008B0A63" w:rsidRDefault="008B0A63" w:rsidP="008B0A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8B0A63">
        <w:rPr>
          <w:rFonts w:ascii="Times New Roman" w:hAnsi="Times New Roman" w:cs="Times New Roman"/>
          <w:b/>
          <w:sz w:val="28"/>
          <w:szCs w:val="28"/>
        </w:rPr>
        <w:t xml:space="preserve">Любители – Джазовый инструментальный ансамбль </w:t>
      </w:r>
    </w:p>
    <w:p w:rsidR="008B0A63" w:rsidRDefault="008B0A63" w:rsidP="008B0A63">
      <w:pPr>
        <w:spacing w:after="0" w:line="240" w:lineRule="auto"/>
        <w:jc w:val="center"/>
      </w:pPr>
      <w:r w:rsidRPr="008B0A63">
        <w:rPr>
          <w:rFonts w:ascii="Times New Roman" w:hAnsi="Times New Roman" w:cs="Times New Roman"/>
          <w:b/>
          <w:sz w:val="28"/>
          <w:szCs w:val="28"/>
        </w:rPr>
        <w:t>(17-25 лет)»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0"/>
        <w:gridCol w:w="2628"/>
        <w:gridCol w:w="3050"/>
        <w:gridCol w:w="3137"/>
      </w:tblGrid>
      <w:tr w:rsidR="008B0A63" w:rsidRPr="008B0A63" w:rsidTr="00D7508E">
        <w:trPr>
          <w:jc w:val="center"/>
        </w:trPr>
        <w:tc>
          <w:tcPr>
            <w:tcW w:w="534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8B0A63" w:rsidRPr="008B0A63" w:rsidTr="00D7508E">
        <w:trPr>
          <w:jc w:val="center"/>
        </w:trPr>
        <w:tc>
          <w:tcPr>
            <w:tcW w:w="534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8B0A63" w:rsidRDefault="008B0A6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Ансамбль </w:t>
            </w:r>
          </w:p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B0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Classie Jazz</w:t>
            </w: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8B0A63" w:rsidRPr="008B0A63" w:rsidRDefault="008B0A63" w:rsidP="008B0A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>МБУ ДО г.о. Самара «ДШИ им. И.О. Дунаевского»</w:t>
            </w:r>
          </w:p>
        </w:tc>
        <w:tc>
          <w:tcPr>
            <w:tcW w:w="3226" w:type="dxa"/>
          </w:tcPr>
          <w:p w:rsidR="008B0A63" w:rsidRPr="008B0A63" w:rsidRDefault="008B0A63" w:rsidP="008B0A63">
            <w:pPr>
              <w:jc w:val="center"/>
              <w:rPr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8B0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8B0A63" w:rsidRPr="008B0A63" w:rsidTr="00D7508E">
        <w:trPr>
          <w:jc w:val="center"/>
        </w:trPr>
        <w:tc>
          <w:tcPr>
            <w:tcW w:w="534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>Джазтрио</w:t>
            </w:r>
            <w:r w:rsidRPr="008B0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«Let`s play»</w:t>
            </w:r>
          </w:p>
        </w:tc>
        <w:tc>
          <w:tcPr>
            <w:tcW w:w="3118" w:type="dxa"/>
          </w:tcPr>
          <w:p w:rsidR="00587402" w:rsidRDefault="008B0A63" w:rsidP="008B0A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МБУ ДО ДШИ №4 </w:t>
            </w:r>
          </w:p>
          <w:p w:rsidR="008B0A63" w:rsidRPr="008B0A63" w:rsidRDefault="008B0A63" w:rsidP="008B0A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>г.о. Самара</w:t>
            </w:r>
          </w:p>
        </w:tc>
        <w:tc>
          <w:tcPr>
            <w:tcW w:w="3226" w:type="dxa"/>
          </w:tcPr>
          <w:p w:rsidR="008B0A63" w:rsidRPr="008B0A63" w:rsidRDefault="008B0A6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8B0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8B0A63" w:rsidRPr="008B0A63" w:rsidRDefault="008B0A63" w:rsidP="00D7508E">
            <w:pPr>
              <w:jc w:val="center"/>
              <w:rPr>
                <w:sz w:val="24"/>
                <w:szCs w:val="24"/>
              </w:rPr>
            </w:pPr>
          </w:p>
        </w:tc>
      </w:tr>
    </w:tbl>
    <w:p w:rsidR="008B0A63" w:rsidRPr="00587402" w:rsidRDefault="008B0A63" w:rsidP="00682979">
      <w:pPr>
        <w:jc w:val="center"/>
        <w:rPr>
          <w:sz w:val="12"/>
          <w:szCs w:val="12"/>
        </w:rPr>
      </w:pPr>
    </w:p>
    <w:p w:rsidR="00587402" w:rsidRDefault="00587402" w:rsidP="00682979">
      <w:pPr>
        <w:jc w:val="center"/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587402">
        <w:rPr>
          <w:rFonts w:ascii="Times New Roman" w:hAnsi="Times New Roman" w:cs="Times New Roman"/>
          <w:b/>
          <w:sz w:val="28"/>
          <w:szCs w:val="28"/>
        </w:rPr>
        <w:t>Любители – Эстрадный оркестр (13-16 лет)»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0"/>
        <w:gridCol w:w="2647"/>
        <w:gridCol w:w="3041"/>
        <w:gridCol w:w="3127"/>
      </w:tblGrid>
      <w:tr w:rsidR="00587402" w:rsidRPr="00587402" w:rsidTr="00D7508E">
        <w:trPr>
          <w:jc w:val="center"/>
        </w:trPr>
        <w:tc>
          <w:tcPr>
            <w:tcW w:w="534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587402" w:rsidRPr="00587402" w:rsidTr="00D7508E">
        <w:trPr>
          <w:jc w:val="center"/>
        </w:trPr>
        <w:tc>
          <w:tcPr>
            <w:tcW w:w="534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87402">
              <w:rPr>
                <w:rFonts w:ascii="Times New Roman" w:hAnsi="Times New Roman" w:cs="Times New Roman"/>
                <w:sz w:val="23"/>
                <w:szCs w:val="23"/>
              </w:rPr>
              <w:t>Образцовый самодеятельный коллектив Алтайского края» духовой оркестр Детской школы искусств Советского района</w:t>
            </w:r>
          </w:p>
        </w:tc>
        <w:tc>
          <w:tcPr>
            <w:tcW w:w="3118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МБОУДО «ДШИ» Советского района</w:t>
            </w:r>
          </w:p>
        </w:tc>
        <w:tc>
          <w:tcPr>
            <w:tcW w:w="3226" w:type="dxa"/>
          </w:tcPr>
          <w:p w:rsidR="00587402" w:rsidRPr="00587402" w:rsidRDefault="00587402" w:rsidP="00D7508E">
            <w:pPr>
              <w:jc w:val="center"/>
              <w:rPr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</w:t>
            </w:r>
            <w:r w:rsidRPr="005874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2F2BE4" w:rsidRPr="00CD0D6E" w:rsidRDefault="002F2BE4" w:rsidP="00587402">
      <w:pPr>
        <w:ind w:firstLine="708"/>
        <w:jc w:val="center"/>
        <w:rPr>
          <w:rFonts w:ascii="Times New Roman" w:hAnsi="Times New Roman" w:cs="Times New Roman"/>
          <w:b/>
          <w:color w:val="000000"/>
          <w:sz w:val="12"/>
          <w:szCs w:val="12"/>
          <w:shd w:val="clear" w:color="auto" w:fill="FFFFFF"/>
        </w:rPr>
      </w:pPr>
    </w:p>
    <w:p w:rsidR="00587402" w:rsidRDefault="00587402" w:rsidP="00587402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587402">
        <w:rPr>
          <w:rFonts w:ascii="Times New Roman" w:hAnsi="Times New Roman" w:cs="Times New Roman"/>
          <w:b/>
          <w:sz w:val="28"/>
          <w:szCs w:val="28"/>
        </w:rPr>
        <w:t>Любители – Джазовый оркестр (13-16 лет)»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0"/>
        <w:gridCol w:w="2650"/>
        <w:gridCol w:w="3041"/>
        <w:gridCol w:w="3124"/>
      </w:tblGrid>
      <w:tr w:rsidR="00587402" w:rsidRPr="00587402" w:rsidTr="00D7508E">
        <w:trPr>
          <w:jc w:val="center"/>
        </w:trPr>
        <w:tc>
          <w:tcPr>
            <w:tcW w:w="534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587402" w:rsidRPr="00587402" w:rsidTr="00D7508E">
        <w:trPr>
          <w:jc w:val="center"/>
        </w:trPr>
        <w:tc>
          <w:tcPr>
            <w:tcW w:w="534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587402" w:rsidRPr="00CD0D6E" w:rsidRDefault="00587402" w:rsidP="00D7508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D0D6E">
              <w:rPr>
                <w:rFonts w:ascii="Times New Roman" w:hAnsi="Times New Roman" w:cs="Times New Roman"/>
                <w:sz w:val="23"/>
                <w:szCs w:val="23"/>
              </w:rPr>
              <w:t>Образцовый художественный коллектив эстрадно-духовой оркестр «Класс Бенд»</w:t>
            </w:r>
          </w:p>
        </w:tc>
        <w:tc>
          <w:tcPr>
            <w:tcW w:w="3118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МБУ ДО г.о. Самара «ДМХШ №1»</w:t>
            </w:r>
          </w:p>
        </w:tc>
        <w:tc>
          <w:tcPr>
            <w:tcW w:w="3226" w:type="dxa"/>
          </w:tcPr>
          <w:p w:rsidR="00587402" w:rsidRPr="00587402" w:rsidRDefault="00587402" w:rsidP="00D7508E">
            <w:pPr>
              <w:jc w:val="center"/>
              <w:rPr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5874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587402" w:rsidRDefault="00587402" w:rsidP="00587402">
      <w:pPr>
        <w:ind w:firstLine="708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587402">
        <w:rPr>
          <w:rFonts w:ascii="Times New Roman" w:hAnsi="Times New Roman" w:cs="Times New Roman"/>
          <w:b/>
          <w:sz w:val="28"/>
          <w:szCs w:val="28"/>
        </w:rPr>
        <w:t>Любители – Эстрадный оркестр (26 лет и старше)»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0"/>
        <w:gridCol w:w="2625"/>
        <w:gridCol w:w="3058"/>
        <w:gridCol w:w="3132"/>
      </w:tblGrid>
      <w:tr w:rsidR="00587402" w:rsidRPr="00587402" w:rsidTr="00D7508E">
        <w:trPr>
          <w:jc w:val="center"/>
        </w:trPr>
        <w:tc>
          <w:tcPr>
            <w:tcW w:w="534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587402" w:rsidRPr="00587402" w:rsidTr="00D7508E">
        <w:trPr>
          <w:jc w:val="center"/>
        </w:trPr>
        <w:tc>
          <w:tcPr>
            <w:tcW w:w="534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Народный оркестр эстрадной музыки «Джайв-бэнд»</w:t>
            </w:r>
          </w:p>
        </w:tc>
        <w:tc>
          <w:tcPr>
            <w:tcW w:w="3118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культуры городского округа    Кинель Самарской области  «Городской Дом культуры»</w:t>
            </w:r>
          </w:p>
        </w:tc>
        <w:tc>
          <w:tcPr>
            <w:tcW w:w="3226" w:type="dxa"/>
          </w:tcPr>
          <w:p w:rsidR="00587402" w:rsidRPr="00587402" w:rsidRDefault="00587402" w:rsidP="00D7508E">
            <w:pPr>
              <w:jc w:val="center"/>
              <w:rPr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5874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587402" w:rsidRPr="002F2BE4" w:rsidRDefault="00587402" w:rsidP="00587402">
      <w:pPr>
        <w:ind w:firstLine="708"/>
        <w:rPr>
          <w:sz w:val="16"/>
          <w:szCs w:val="16"/>
        </w:rPr>
      </w:pPr>
    </w:p>
    <w:p w:rsidR="00587402" w:rsidRDefault="00587402" w:rsidP="005874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587402">
        <w:rPr>
          <w:rFonts w:ascii="Times New Roman" w:hAnsi="Times New Roman" w:cs="Times New Roman"/>
          <w:b/>
          <w:sz w:val="28"/>
          <w:szCs w:val="28"/>
        </w:rPr>
        <w:t xml:space="preserve">Профессионалы – Сольное эстрадное исполнительство </w:t>
      </w:r>
      <w:r w:rsidR="00C66011">
        <w:rPr>
          <w:rFonts w:ascii="Times New Roman" w:hAnsi="Times New Roman" w:cs="Times New Roman"/>
          <w:b/>
          <w:sz w:val="28"/>
          <w:szCs w:val="28"/>
        </w:rPr>
        <w:t>–</w:t>
      </w:r>
      <w:r w:rsidRPr="00587402">
        <w:rPr>
          <w:rFonts w:ascii="Times New Roman" w:hAnsi="Times New Roman" w:cs="Times New Roman"/>
          <w:b/>
          <w:sz w:val="28"/>
          <w:szCs w:val="28"/>
        </w:rPr>
        <w:t xml:space="preserve"> Старшая группа – Студенты музыкальных отделений ВУЗов (1-2 курс)»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0"/>
        <w:gridCol w:w="2623"/>
        <w:gridCol w:w="3062"/>
        <w:gridCol w:w="3130"/>
      </w:tblGrid>
      <w:tr w:rsidR="00587402" w:rsidRPr="00587402" w:rsidTr="00D7508E">
        <w:trPr>
          <w:jc w:val="center"/>
        </w:trPr>
        <w:tc>
          <w:tcPr>
            <w:tcW w:w="534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587402" w:rsidRPr="00587402" w:rsidTr="00D7508E">
        <w:trPr>
          <w:jc w:val="center"/>
        </w:trPr>
        <w:tc>
          <w:tcPr>
            <w:tcW w:w="534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587402" w:rsidRPr="00587402" w:rsidRDefault="00587402" w:rsidP="005874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Неласова Николь </w:t>
            </w:r>
          </w:p>
        </w:tc>
        <w:tc>
          <w:tcPr>
            <w:tcW w:w="3118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ФГБОУ ВО </w:t>
            </w:r>
            <w:r w:rsidR="00C6601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Самарский государственный институт культуры</w:t>
            </w:r>
            <w:r w:rsidR="00C660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26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5874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87402" w:rsidRPr="00587402" w:rsidRDefault="00587402" w:rsidP="00D7508E">
            <w:pPr>
              <w:jc w:val="center"/>
              <w:rPr>
                <w:sz w:val="24"/>
                <w:szCs w:val="24"/>
              </w:rPr>
            </w:pPr>
          </w:p>
        </w:tc>
      </w:tr>
    </w:tbl>
    <w:p w:rsidR="00587402" w:rsidRPr="002F2BE4" w:rsidRDefault="00587402" w:rsidP="00587402">
      <w:pPr>
        <w:ind w:firstLine="708"/>
        <w:jc w:val="center"/>
        <w:rPr>
          <w:sz w:val="16"/>
          <w:szCs w:val="16"/>
        </w:rPr>
      </w:pPr>
    </w:p>
    <w:p w:rsidR="00587402" w:rsidRDefault="00587402" w:rsidP="005874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587402">
        <w:rPr>
          <w:rFonts w:ascii="Times New Roman" w:hAnsi="Times New Roman" w:cs="Times New Roman"/>
          <w:b/>
          <w:sz w:val="28"/>
          <w:szCs w:val="28"/>
        </w:rPr>
        <w:t xml:space="preserve">Профессионалы – Сольное эстрадное исполнительство </w:t>
      </w:r>
      <w:r w:rsidR="00C66011">
        <w:rPr>
          <w:rFonts w:ascii="Times New Roman" w:hAnsi="Times New Roman" w:cs="Times New Roman"/>
          <w:b/>
          <w:sz w:val="28"/>
          <w:szCs w:val="28"/>
        </w:rPr>
        <w:t>–</w:t>
      </w:r>
      <w:r w:rsidRPr="00587402">
        <w:rPr>
          <w:rFonts w:ascii="Times New Roman" w:hAnsi="Times New Roman" w:cs="Times New Roman"/>
          <w:b/>
          <w:sz w:val="28"/>
          <w:szCs w:val="28"/>
        </w:rPr>
        <w:t xml:space="preserve"> Старшая группа – Студенты музыкальных отделений ВУЗов (3-5 курс)»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0"/>
        <w:gridCol w:w="2635"/>
        <w:gridCol w:w="3057"/>
        <w:gridCol w:w="3123"/>
      </w:tblGrid>
      <w:tr w:rsidR="00587402" w:rsidRPr="00587402" w:rsidTr="00D7508E">
        <w:trPr>
          <w:jc w:val="center"/>
        </w:trPr>
        <w:tc>
          <w:tcPr>
            <w:tcW w:w="534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587402" w:rsidRPr="00587402" w:rsidTr="00D7508E">
        <w:trPr>
          <w:jc w:val="center"/>
        </w:trPr>
        <w:tc>
          <w:tcPr>
            <w:tcW w:w="534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Тимошевская Анастасия</w:t>
            </w:r>
          </w:p>
        </w:tc>
        <w:tc>
          <w:tcPr>
            <w:tcW w:w="3118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ФГБОУ ВО </w:t>
            </w:r>
            <w:r w:rsidR="00C6601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Самарский государственный институт культуры</w:t>
            </w:r>
            <w:r w:rsidR="00C660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26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5874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87402" w:rsidRPr="00587402" w:rsidRDefault="00587402" w:rsidP="00D7508E">
            <w:pPr>
              <w:jc w:val="center"/>
              <w:rPr>
                <w:sz w:val="24"/>
                <w:szCs w:val="24"/>
              </w:rPr>
            </w:pPr>
          </w:p>
        </w:tc>
      </w:tr>
    </w:tbl>
    <w:p w:rsidR="00587402" w:rsidRDefault="00587402" w:rsidP="00587402">
      <w:pPr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587402" w:rsidRDefault="00587402" w:rsidP="005874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587402">
        <w:rPr>
          <w:rFonts w:ascii="Times New Roman" w:hAnsi="Times New Roman" w:cs="Times New Roman"/>
          <w:b/>
          <w:sz w:val="28"/>
          <w:szCs w:val="28"/>
        </w:rPr>
        <w:t xml:space="preserve">Профессионалы – Сольное эстрадное исполнительство </w:t>
      </w:r>
      <w:r w:rsidR="00C66011">
        <w:rPr>
          <w:rFonts w:ascii="Times New Roman" w:hAnsi="Times New Roman" w:cs="Times New Roman"/>
          <w:b/>
          <w:sz w:val="28"/>
          <w:szCs w:val="28"/>
        </w:rPr>
        <w:t>–</w:t>
      </w:r>
      <w:r w:rsidRPr="00587402">
        <w:rPr>
          <w:rFonts w:ascii="Times New Roman" w:hAnsi="Times New Roman" w:cs="Times New Roman"/>
          <w:b/>
          <w:sz w:val="28"/>
          <w:szCs w:val="28"/>
        </w:rPr>
        <w:t xml:space="preserve"> Старшая группа – 22 года и старше»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1"/>
        <w:gridCol w:w="2633"/>
        <w:gridCol w:w="3048"/>
        <w:gridCol w:w="3133"/>
      </w:tblGrid>
      <w:tr w:rsidR="00587402" w:rsidRPr="00587402" w:rsidTr="00D7508E">
        <w:trPr>
          <w:jc w:val="center"/>
        </w:trPr>
        <w:tc>
          <w:tcPr>
            <w:tcW w:w="534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587402" w:rsidRPr="00587402" w:rsidTr="00D7508E">
        <w:trPr>
          <w:jc w:val="center"/>
        </w:trPr>
        <w:tc>
          <w:tcPr>
            <w:tcW w:w="534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Самородова Наталья</w:t>
            </w:r>
          </w:p>
        </w:tc>
        <w:tc>
          <w:tcPr>
            <w:tcW w:w="3118" w:type="dxa"/>
          </w:tcPr>
          <w:p w:rsidR="00587402" w:rsidRDefault="00587402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МБУ ДО г.о. Самара </w:t>
            </w:r>
          </w:p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«ДШИ №8 «Радуга»</w:t>
            </w:r>
          </w:p>
        </w:tc>
        <w:tc>
          <w:tcPr>
            <w:tcW w:w="3226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5874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87402" w:rsidRPr="00587402" w:rsidRDefault="00587402" w:rsidP="00D7508E">
            <w:pPr>
              <w:jc w:val="center"/>
              <w:rPr>
                <w:sz w:val="24"/>
                <w:szCs w:val="24"/>
              </w:rPr>
            </w:pPr>
          </w:p>
        </w:tc>
      </w:tr>
    </w:tbl>
    <w:p w:rsidR="00587402" w:rsidRDefault="00587402" w:rsidP="00587402">
      <w:pPr>
        <w:jc w:val="center"/>
      </w:pPr>
    </w:p>
    <w:p w:rsidR="00587402" w:rsidRDefault="00587402" w:rsidP="005874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587402">
        <w:rPr>
          <w:rFonts w:ascii="Times New Roman" w:hAnsi="Times New Roman" w:cs="Times New Roman"/>
          <w:b/>
          <w:sz w:val="28"/>
          <w:szCs w:val="28"/>
        </w:rPr>
        <w:t xml:space="preserve">Профессионалы – Сольное джазовое исполнительство </w:t>
      </w:r>
      <w:r w:rsidR="00C66011">
        <w:rPr>
          <w:rFonts w:ascii="Times New Roman" w:hAnsi="Times New Roman" w:cs="Times New Roman"/>
          <w:b/>
          <w:sz w:val="28"/>
          <w:szCs w:val="28"/>
        </w:rPr>
        <w:t>–</w:t>
      </w:r>
      <w:r w:rsidRPr="00587402">
        <w:rPr>
          <w:rFonts w:ascii="Times New Roman" w:hAnsi="Times New Roman" w:cs="Times New Roman"/>
          <w:b/>
          <w:sz w:val="28"/>
          <w:szCs w:val="28"/>
        </w:rPr>
        <w:t xml:space="preserve"> Младшая группа – Студенты музыкальных отделений ССУЗов</w:t>
      </w:r>
    </w:p>
    <w:p w:rsidR="00587402" w:rsidRDefault="00587402" w:rsidP="005874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7402">
        <w:rPr>
          <w:rFonts w:ascii="Times New Roman" w:hAnsi="Times New Roman" w:cs="Times New Roman"/>
          <w:b/>
          <w:sz w:val="28"/>
          <w:szCs w:val="28"/>
        </w:rPr>
        <w:t>(1-2 курс)»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0"/>
        <w:gridCol w:w="2631"/>
        <w:gridCol w:w="3049"/>
        <w:gridCol w:w="3135"/>
      </w:tblGrid>
      <w:tr w:rsidR="00587402" w:rsidRPr="00587402" w:rsidTr="00D7508E">
        <w:trPr>
          <w:jc w:val="center"/>
        </w:trPr>
        <w:tc>
          <w:tcPr>
            <w:tcW w:w="534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587402" w:rsidRPr="00587402" w:rsidTr="00D7508E">
        <w:trPr>
          <w:jc w:val="center"/>
        </w:trPr>
        <w:tc>
          <w:tcPr>
            <w:tcW w:w="534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587402" w:rsidRPr="00587402" w:rsidRDefault="00587402" w:rsidP="005874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Темкина Полина </w:t>
            </w:r>
          </w:p>
        </w:tc>
        <w:tc>
          <w:tcPr>
            <w:tcW w:w="3118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ГПОУ «Саратовский областной колледж искусств» г. Саратов</w:t>
            </w:r>
          </w:p>
        </w:tc>
        <w:tc>
          <w:tcPr>
            <w:tcW w:w="3226" w:type="dxa"/>
          </w:tcPr>
          <w:p w:rsidR="00587402" w:rsidRPr="00587402" w:rsidRDefault="00587402" w:rsidP="00D7508E">
            <w:pPr>
              <w:jc w:val="center"/>
              <w:rPr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5874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587402" w:rsidRPr="00587402" w:rsidTr="00D7508E">
        <w:trPr>
          <w:jc w:val="center"/>
        </w:trPr>
        <w:tc>
          <w:tcPr>
            <w:tcW w:w="534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587402" w:rsidRPr="00587402" w:rsidRDefault="00587402" w:rsidP="005874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Маштакова Татьяна </w:t>
            </w:r>
          </w:p>
        </w:tc>
        <w:tc>
          <w:tcPr>
            <w:tcW w:w="3118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ГПОУ «Саратовский областной колледж искусств» г. Саратов</w:t>
            </w:r>
          </w:p>
        </w:tc>
        <w:tc>
          <w:tcPr>
            <w:tcW w:w="3226" w:type="dxa"/>
          </w:tcPr>
          <w:p w:rsidR="00587402" w:rsidRPr="00587402" w:rsidRDefault="00587402" w:rsidP="00D7508E">
            <w:pPr>
              <w:jc w:val="center"/>
              <w:rPr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5874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587402" w:rsidRPr="00587402" w:rsidTr="00D7508E">
        <w:trPr>
          <w:jc w:val="center"/>
        </w:trPr>
        <w:tc>
          <w:tcPr>
            <w:tcW w:w="534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87402" w:rsidRPr="00587402" w:rsidRDefault="00587402" w:rsidP="005874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Красин Денис </w:t>
            </w:r>
          </w:p>
        </w:tc>
        <w:tc>
          <w:tcPr>
            <w:tcW w:w="3118" w:type="dxa"/>
          </w:tcPr>
          <w:p w:rsidR="00587402" w:rsidRPr="00C2504D" w:rsidRDefault="00587402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</w:t>
            </w: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</w:p>
          <w:p w:rsidR="00587402" w:rsidRDefault="00587402" w:rsidP="005874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 xml:space="preserve">«Самарское музыкальное училище </w:t>
            </w:r>
          </w:p>
          <w:p w:rsidR="00587402" w:rsidRPr="00C2504D" w:rsidRDefault="00587402" w:rsidP="005874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04D">
              <w:rPr>
                <w:rFonts w:ascii="Times New Roman" w:hAnsi="Times New Roman" w:cs="Times New Roman"/>
                <w:sz w:val="24"/>
                <w:szCs w:val="24"/>
              </w:rPr>
              <w:t>им. Д. Г. Шаталова»</w:t>
            </w:r>
          </w:p>
        </w:tc>
        <w:tc>
          <w:tcPr>
            <w:tcW w:w="3226" w:type="dxa"/>
          </w:tcPr>
          <w:p w:rsidR="00587402" w:rsidRPr="00587402" w:rsidRDefault="00587402" w:rsidP="00D7508E">
            <w:pPr>
              <w:jc w:val="center"/>
              <w:rPr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5874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325083" w:rsidRDefault="00325083" w:rsidP="0032508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325083" w:rsidRDefault="00587402" w:rsidP="003250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587402">
        <w:rPr>
          <w:rFonts w:ascii="Times New Roman" w:hAnsi="Times New Roman" w:cs="Times New Roman"/>
          <w:b/>
          <w:sz w:val="28"/>
          <w:szCs w:val="28"/>
        </w:rPr>
        <w:t xml:space="preserve">Профессионалы – Сольное джазовое исполнительство </w:t>
      </w:r>
      <w:r w:rsidR="00C66011">
        <w:rPr>
          <w:rFonts w:ascii="Times New Roman" w:hAnsi="Times New Roman" w:cs="Times New Roman"/>
          <w:b/>
          <w:sz w:val="28"/>
          <w:szCs w:val="28"/>
        </w:rPr>
        <w:t>–</w:t>
      </w:r>
      <w:r w:rsidRPr="00587402">
        <w:rPr>
          <w:rFonts w:ascii="Times New Roman" w:hAnsi="Times New Roman" w:cs="Times New Roman"/>
          <w:b/>
          <w:sz w:val="28"/>
          <w:szCs w:val="28"/>
        </w:rPr>
        <w:t xml:space="preserve"> Старшая группа – Студенты музыкальных отделений ССУЗов</w:t>
      </w:r>
    </w:p>
    <w:p w:rsidR="00587402" w:rsidRDefault="00587402" w:rsidP="003250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7402">
        <w:rPr>
          <w:rFonts w:ascii="Times New Roman" w:hAnsi="Times New Roman" w:cs="Times New Roman"/>
          <w:b/>
          <w:sz w:val="28"/>
          <w:szCs w:val="28"/>
        </w:rPr>
        <w:t>(3-4 курс)»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0"/>
        <w:gridCol w:w="2628"/>
        <w:gridCol w:w="3050"/>
        <w:gridCol w:w="3137"/>
      </w:tblGrid>
      <w:tr w:rsidR="00587402" w:rsidRPr="00587402" w:rsidTr="00D7508E">
        <w:trPr>
          <w:jc w:val="center"/>
        </w:trPr>
        <w:tc>
          <w:tcPr>
            <w:tcW w:w="534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587402" w:rsidRPr="00587402" w:rsidRDefault="00587402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4A492F" w:rsidRPr="00587402" w:rsidTr="00D7508E">
        <w:trPr>
          <w:jc w:val="center"/>
        </w:trPr>
        <w:tc>
          <w:tcPr>
            <w:tcW w:w="534" w:type="dxa"/>
          </w:tcPr>
          <w:p w:rsidR="004A492F" w:rsidRPr="00587402" w:rsidRDefault="004A492F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4A492F" w:rsidRPr="00325083" w:rsidRDefault="004A492F" w:rsidP="003250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eastAsia="Times New Roman" w:hAnsi="Times New Roman" w:cs="Times New Roman"/>
                <w:sz w:val="24"/>
                <w:szCs w:val="24"/>
              </w:rPr>
              <w:t>Стрижков Павел</w:t>
            </w:r>
          </w:p>
          <w:p w:rsidR="004A492F" w:rsidRPr="00325083" w:rsidRDefault="004A492F" w:rsidP="00325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4A492F" w:rsidRPr="00325083" w:rsidRDefault="004A492F" w:rsidP="00325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>ГБПОУ Самарской области</w:t>
            </w:r>
          </w:p>
          <w:p w:rsidR="004A492F" w:rsidRPr="00325083" w:rsidRDefault="004A492F" w:rsidP="00325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>«Самарское музыкальное училище</w:t>
            </w:r>
          </w:p>
          <w:p w:rsidR="004A492F" w:rsidRPr="00325083" w:rsidRDefault="004A492F" w:rsidP="00325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>им. Д. Г. Шаталова»</w:t>
            </w:r>
          </w:p>
        </w:tc>
        <w:tc>
          <w:tcPr>
            <w:tcW w:w="3226" w:type="dxa"/>
          </w:tcPr>
          <w:p w:rsidR="004A492F" w:rsidRPr="004A492F" w:rsidRDefault="004A492F" w:rsidP="00D3410F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</w:tc>
      </w:tr>
      <w:tr w:rsidR="004A492F" w:rsidRPr="00587402" w:rsidTr="00D7508E">
        <w:trPr>
          <w:jc w:val="center"/>
        </w:trPr>
        <w:tc>
          <w:tcPr>
            <w:tcW w:w="534" w:type="dxa"/>
          </w:tcPr>
          <w:p w:rsidR="004A492F" w:rsidRPr="00587402" w:rsidRDefault="004A492F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4A492F" w:rsidRPr="00325083" w:rsidRDefault="004A492F" w:rsidP="00325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>Чингиз Юлдашев</w:t>
            </w:r>
          </w:p>
        </w:tc>
        <w:tc>
          <w:tcPr>
            <w:tcW w:w="3118" w:type="dxa"/>
          </w:tcPr>
          <w:p w:rsidR="004A492F" w:rsidRPr="00325083" w:rsidRDefault="004A492F" w:rsidP="00325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>ГБПОУ РБ Уфимское училище искусств, г. Уфа</w:t>
            </w:r>
          </w:p>
        </w:tc>
        <w:tc>
          <w:tcPr>
            <w:tcW w:w="3226" w:type="dxa"/>
          </w:tcPr>
          <w:p w:rsidR="004A492F" w:rsidRPr="00587402" w:rsidRDefault="004A492F" w:rsidP="00D7508E">
            <w:pPr>
              <w:jc w:val="center"/>
              <w:rPr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5874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587402" w:rsidRDefault="00587402" w:rsidP="00587402">
      <w:pPr>
        <w:jc w:val="center"/>
      </w:pPr>
    </w:p>
    <w:p w:rsidR="00325083" w:rsidRDefault="00325083" w:rsidP="00587402">
      <w:pPr>
        <w:jc w:val="center"/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325083">
        <w:rPr>
          <w:rFonts w:ascii="Times New Roman" w:hAnsi="Times New Roman" w:cs="Times New Roman"/>
          <w:b/>
          <w:sz w:val="28"/>
          <w:szCs w:val="28"/>
        </w:rPr>
        <w:t xml:space="preserve">Профессионалы – Сольное джазовое исполнительство </w:t>
      </w:r>
      <w:r w:rsidR="00C66011">
        <w:rPr>
          <w:rFonts w:ascii="Times New Roman" w:hAnsi="Times New Roman" w:cs="Times New Roman"/>
          <w:b/>
          <w:sz w:val="28"/>
          <w:szCs w:val="28"/>
        </w:rPr>
        <w:t>–</w:t>
      </w:r>
      <w:r w:rsidRPr="00325083">
        <w:rPr>
          <w:rFonts w:ascii="Times New Roman" w:hAnsi="Times New Roman" w:cs="Times New Roman"/>
          <w:b/>
          <w:sz w:val="28"/>
          <w:szCs w:val="28"/>
        </w:rPr>
        <w:t xml:space="preserve"> Старшая группа – Студенты музыкальных отделений ВУЗов (1-2 курс)»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29"/>
        <w:gridCol w:w="2645"/>
        <w:gridCol w:w="3049"/>
        <w:gridCol w:w="3122"/>
      </w:tblGrid>
      <w:tr w:rsidR="00325083" w:rsidRPr="00587402" w:rsidTr="00D7508E">
        <w:trPr>
          <w:jc w:val="center"/>
        </w:trPr>
        <w:tc>
          <w:tcPr>
            <w:tcW w:w="534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325083" w:rsidRPr="00587402" w:rsidTr="00D7508E">
        <w:trPr>
          <w:jc w:val="center"/>
        </w:trPr>
        <w:tc>
          <w:tcPr>
            <w:tcW w:w="534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325083" w:rsidRPr="00325083" w:rsidRDefault="00325083" w:rsidP="00325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 xml:space="preserve">Неласова Мишель  </w:t>
            </w:r>
          </w:p>
        </w:tc>
        <w:tc>
          <w:tcPr>
            <w:tcW w:w="3118" w:type="dxa"/>
          </w:tcPr>
          <w:p w:rsidR="00325083" w:rsidRPr="00325083" w:rsidRDefault="00325083" w:rsidP="00D7508E">
            <w:pPr>
              <w:jc w:val="center"/>
              <w:rPr>
                <w:rFonts w:ascii="Times New Roman" w:hAnsi="Times New Roman" w:cs="Times New Roman"/>
              </w:rPr>
            </w:pPr>
            <w:r w:rsidRPr="00325083">
              <w:rPr>
                <w:rFonts w:ascii="Times New Roman" w:hAnsi="Times New Roman" w:cs="Times New Roman"/>
              </w:rPr>
              <w:t xml:space="preserve">ФГБОУ ВО </w:t>
            </w:r>
            <w:r w:rsidR="00C66011">
              <w:rPr>
                <w:rFonts w:ascii="Times New Roman" w:hAnsi="Times New Roman" w:cs="Times New Roman"/>
              </w:rPr>
              <w:t>«</w:t>
            </w:r>
            <w:r w:rsidRPr="00325083">
              <w:rPr>
                <w:rFonts w:ascii="Times New Roman" w:hAnsi="Times New Roman" w:cs="Times New Roman"/>
              </w:rPr>
              <w:t>Самарский государственный институт культуры</w:t>
            </w:r>
            <w:r w:rsidR="00C6601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226" w:type="dxa"/>
          </w:tcPr>
          <w:p w:rsidR="00325083" w:rsidRPr="00587402" w:rsidRDefault="00325083" w:rsidP="00D7508E">
            <w:pPr>
              <w:jc w:val="center"/>
              <w:rPr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5874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325083" w:rsidRPr="00587402" w:rsidTr="00D7508E">
        <w:trPr>
          <w:jc w:val="center"/>
        </w:trPr>
        <w:tc>
          <w:tcPr>
            <w:tcW w:w="534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325083" w:rsidRPr="00325083" w:rsidRDefault="00325083" w:rsidP="00325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 xml:space="preserve">Коробейникова Анна </w:t>
            </w:r>
          </w:p>
        </w:tc>
        <w:tc>
          <w:tcPr>
            <w:tcW w:w="3118" w:type="dxa"/>
          </w:tcPr>
          <w:p w:rsidR="00325083" w:rsidRPr="00325083" w:rsidRDefault="00325083" w:rsidP="00D7508E">
            <w:pPr>
              <w:jc w:val="center"/>
              <w:rPr>
                <w:rFonts w:ascii="Times New Roman" w:hAnsi="Times New Roman" w:cs="Times New Roman"/>
              </w:rPr>
            </w:pPr>
            <w:r w:rsidRPr="00325083">
              <w:rPr>
                <w:rFonts w:ascii="Times New Roman" w:hAnsi="Times New Roman" w:cs="Times New Roman"/>
              </w:rPr>
              <w:t xml:space="preserve">ФГБОУ ВО </w:t>
            </w:r>
            <w:r w:rsidR="00C66011">
              <w:rPr>
                <w:rFonts w:ascii="Times New Roman" w:hAnsi="Times New Roman" w:cs="Times New Roman"/>
              </w:rPr>
              <w:t>«</w:t>
            </w:r>
            <w:r w:rsidRPr="00325083">
              <w:rPr>
                <w:rFonts w:ascii="Times New Roman" w:hAnsi="Times New Roman" w:cs="Times New Roman"/>
              </w:rPr>
              <w:t>Самарский государственный институт культуры</w:t>
            </w:r>
            <w:r w:rsidR="00C6601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226" w:type="dxa"/>
          </w:tcPr>
          <w:p w:rsidR="00325083" w:rsidRPr="00587402" w:rsidRDefault="00325083" w:rsidP="00D7508E">
            <w:pPr>
              <w:jc w:val="center"/>
              <w:rPr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5874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325083" w:rsidRPr="00587402" w:rsidTr="00D7508E">
        <w:trPr>
          <w:jc w:val="center"/>
        </w:trPr>
        <w:tc>
          <w:tcPr>
            <w:tcW w:w="534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25083" w:rsidRPr="00325083" w:rsidRDefault="00325083" w:rsidP="00325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 xml:space="preserve">Степанова Алевтина </w:t>
            </w:r>
          </w:p>
        </w:tc>
        <w:tc>
          <w:tcPr>
            <w:tcW w:w="3118" w:type="dxa"/>
          </w:tcPr>
          <w:p w:rsidR="00325083" w:rsidRPr="00325083" w:rsidRDefault="00325083" w:rsidP="00D7508E">
            <w:pPr>
              <w:jc w:val="center"/>
              <w:rPr>
                <w:rFonts w:ascii="Times New Roman" w:hAnsi="Times New Roman" w:cs="Times New Roman"/>
              </w:rPr>
            </w:pPr>
            <w:r w:rsidRPr="00325083">
              <w:rPr>
                <w:rFonts w:ascii="Times New Roman" w:hAnsi="Times New Roman" w:cs="Times New Roman"/>
              </w:rPr>
              <w:t xml:space="preserve">ФГБОУ ВО </w:t>
            </w:r>
            <w:r w:rsidR="00C66011">
              <w:rPr>
                <w:rFonts w:ascii="Times New Roman" w:hAnsi="Times New Roman" w:cs="Times New Roman"/>
              </w:rPr>
              <w:t>«</w:t>
            </w:r>
            <w:r w:rsidRPr="00325083">
              <w:rPr>
                <w:rFonts w:ascii="Times New Roman" w:hAnsi="Times New Roman" w:cs="Times New Roman"/>
              </w:rPr>
              <w:t>Самарский государственный институт культуры</w:t>
            </w:r>
            <w:r w:rsidR="00C6601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226" w:type="dxa"/>
          </w:tcPr>
          <w:p w:rsidR="00325083" w:rsidRPr="00587402" w:rsidRDefault="00325083" w:rsidP="00D7508E">
            <w:pPr>
              <w:jc w:val="center"/>
              <w:rPr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5874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325083" w:rsidRPr="00587402" w:rsidTr="00D7508E">
        <w:trPr>
          <w:jc w:val="center"/>
        </w:trPr>
        <w:tc>
          <w:tcPr>
            <w:tcW w:w="534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325083" w:rsidRPr="00325083" w:rsidRDefault="00325083" w:rsidP="00325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 xml:space="preserve">Автамонова Мария </w:t>
            </w:r>
          </w:p>
        </w:tc>
        <w:tc>
          <w:tcPr>
            <w:tcW w:w="3118" w:type="dxa"/>
          </w:tcPr>
          <w:p w:rsidR="00325083" w:rsidRPr="00325083" w:rsidRDefault="00325083" w:rsidP="00D7508E">
            <w:pPr>
              <w:jc w:val="center"/>
              <w:rPr>
                <w:rFonts w:ascii="Times New Roman" w:hAnsi="Times New Roman" w:cs="Times New Roman"/>
              </w:rPr>
            </w:pPr>
            <w:r w:rsidRPr="00325083">
              <w:rPr>
                <w:rFonts w:ascii="Times New Roman" w:hAnsi="Times New Roman" w:cs="Times New Roman"/>
              </w:rPr>
              <w:t xml:space="preserve">ФГБОУ ВО </w:t>
            </w:r>
            <w:r w:rsidR="00C66011">
              <w:rPr>
                <w:rFonts w:ascii="Times New Roman" w:hAnsi="Times New Roman" w:cs="Times New Roman"/>
              </w:rPr>
              <w:t>«</w:t>
            </w:r>
            <w:r w:rsidRPr="00325083">
              <w:rPr>
                <w:rFonts w:ascii="Times New Roman" w:hAnsi="Times New Roman" w:cs="Times New Roman"/>
              </w:rPr>
              <w:t>Самарский государственный институт культуры</w:t>
            </w:r>
            <w:r w:rsidR="00C6601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226" w:type="dxa"/>
          </w:tcPr>
          <w:p w:rsidR="00325083" w:rsidRPr="00587402" w:rsidRDefault="00325083" w:rsidP="00D7508E">
            <w:pPr>
              <w:jc w:val="center"/>
              <w:rPr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5874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325083" w:rsidRPr="00587402" w:rsidTr="00D7508E">
        <w:trPr>
          <w:jc w:val="center"/>
        </w:trPr>
        <w:tc>
          <w:tcPr>
            <w:tcW w:w="534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325083" w:rsidRPr="00325083" w:rsidRDefault="00325083" w:rsidP="00325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 xml:space="preserve">Плотников Глеб </w:t>
            </w:r>
          </w:p>
        </w:tc>
        <w:tc>
          <w:tcPr>
            <w:tcW w:w="3118" w:type="dxa"/>
          </w:tcPr>
          <w:p w:rsidR="00325083" w:rsidRPr="00325083" w:rsidRDefault="00325083" w:rsidP="00D7508E">
            <w:pPr>
              <w:jc w:val="center"/>
              <w:rPr>
                <w:rFonts w:ascii="Times New Roman" w:hAnsi="Times New Roman" w:cs="Times New Roman"/>
              </w:rPr>
            </w:pPr>
            <w:r w:rsidRPr="00325083">
              <w:rPr>
                <w:rFonts w:ascii="Times New Roman" w:hAnsi="Times New Roman" w:cs="Times New Roman"/>
              </w:rPr>
              <w:t xml:space="preserve">ФГБОУ ВО </w:t>
            </w:r>
            <w:r w:rsidR="00C66011">
              <w:rPr>
                <w:rFonts w:ascii="Times New Roman" w:hAnsi="Times New Roman" w:cs="Times New Roman"/>
              </w:rPr>
              <w:t>«</w:t>
            </w:r>
            <w:r w:rsidRPr="00325083">
              <w:rPr>
                <w:rFonts w:ascii="Times New Roman" w:hAnsi="Times New Roman" w:cs="Times New Roman"/>
              </w:rPr>
              <w:t>Самарский государственный институт культуры</w:t>
            </w:r>
            <w:r w:rsidR="00C6601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226" w:type="dxa"/>
          </w:tcPr>
          <w:p w:rsidR="00325083" w:rsidRPr="00587402" w:rsidRDefault="00325083" w:rsidP="00D7508E">
            <w:pPr>
              <w:jc w:val="center"/>
              <w:rPr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5874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325083" w:rsidRPr="00587402" w:rsidTr="00D7508E">
        <w:trPr>
          <w:jc w:val="center"/>
        </w:trPr>
        <w:tc>
          <w:tcPr>
            <w:tcW w:w="534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325083" w:rsidRPr="00325083" w:rsidRDefault="0032508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>Порошин Никита</w:t>
            </w:r>
          </w:p>
        </w:tc>
        <w:tc>
          <w:tcPr>
            <w:tcW w:w="3118" w:type="dxa"/>
          </w:tcPr>
          <w:p w:rsidR="00325083" w:rsidRPr="00325083" w:rsidRDefault="00325083" w:rsidP="00325083">
            <w:pPr>
              <w:jc w:val="center"/>
              <w:rPr>
                <w:rFonts w:ascii="Times New Roman" w:hAnsi="Times New Roman" w:cs="Times New Roman"/>
              </w:rPr>
            </w:pPr>
            <w:r w:rsidRPr="00325083">
              <w:rPr>
                <w:rFonts w:ascii="Times New Roman" w:hAnsi="Times New Roman" w:cs="Times New Roman"/>
              </w:rPr>
              <w:t>ФГБОУ ВО «Уфимский государственный институт искусств имени Загира Исмагилова»</w:t>
            </w:r>
          </w:p>
        </w:tc>
        <w:tc>
          <w:tcPr>
            <w:tcW w:w="3226" w:type="dxa"/>
          </w:tcPr>
          <w:p w:rsidR="00325083" w:rsidRPr="00587402" w:rsidRDefault="00325083" w:rsidP="00D7508E">
            <w:pPr>
              <w:jc w:val="center"/>
              <w:rPr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5874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2F2BE4" w:rsidRPr="002F2BE4" w:rsidRDefault="002F2BE4" w:rsidP="00325083">
      <w:pPr>
        <w:tabs>
          <w:tab w:val="left" w:pos="1320"/>
        </w:tabs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325083" w:rsidRDefault="00325083" w:rsidP="00325083">
      <w:pPr>
        <w:tabs>
          <w:tab w:val="left" w:pos="13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325083">
        <w:rPr>
          <w:rFonts w:ascii="Times New Roman" w:hAnsi="Times New Roman" w:cs="Times New Roman"/>
          <w:b/>
          <w:sz w:val="28"/>
          <w:szCs w:val="28"/>
        </w:rPr>
        <w:t xml:space="preserve">Профессионалы – Сольное джазовое исполнительство </w:t>
      </w:r>
      <w:r w:rsidR="00C66011">
        <w:rPr>
          <w:rFonts w:ascii="Times New Roman" w:hAnsi="Times New Roman" w:cs="Times New Roman"/>
          <w:b/>
          <w:sz w:val="28"/>
          <w:szCs w:val="28"/>
        </w:rPr>
        <w:t>–</w:t>
      </w:r>
      <w:r w:rsidRPr="00325083">
        <w:rPr>
          <w:rFonts w:ascii="Times New Roman" w:hAnsi="Times New Roman" w:cs="Times New Roman"/>
          <w:b/>
          <w:sz w:val="28"/>
          <w:szCs w:val="28"/>
        </w:rPr>
        <w:t xml:space="preserve"> Старшая группа – Студенты музыкальных отделений ВУЗов (3-5 курс)»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0"/>
        <w:gridCol w:w="2624"/>
        <w:gridCol w:w="3059"/>
        <w:gridCol w:w="3132"/>
      </w:tblGrid>
      <w:tr w:rsidR="00325083" w:rsidRPr="00587402" w:rsidTr="00D7508E">
        <w:trPr>
          <w:jc w:val="center"/>
        </w:trPr>
        <w:tc>
          <w:tcPr>
            <w:tcW w:w="534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325083" w:rsidRPr="00587402" w:rsidTr="00D7508E">
        <w:trPr>
          <w:jc w:val="center"/>
        </w:trPr>
        <w:tc>
          <w:tcPr>
            <w:tcW w:w="534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325083" w:rsidRPr="00325083" w:rsidRDefault="0032508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>Дарья Лежнева</w:t>
            </w:r>
          </w:p>
        </w:tc>
        <w:tc>
          <w:tcPr>
            <w:tcW w:w="3118" w:type="dxa"/>
          </w:tcPr>
          <w:p w:rsidR="00325083" w:rsidRPr="00325083" w:rsidRDefault="00325083" w:rsidP="00D7508E">
            <w:pPr>
              <w:jc w:val="center"/>
              <w:rPr>
                <w:rFonts w:ascii="Times New Roman" w:hAnsi="Times New Roman" w:cs="Times New Roman"/>
              </w:rPr>
            </w:pPr>
            <w:r w:rsidRPr="00325083">
              <w:rPr>
                <w:rFonts w:ascii="Times New Roman" w:hAnsi="Times New Roman" w:cs="Times New Roman"/>
              </w:rPr>
              <w:t>ФГБОУ ВО «Уфимский государственный институт искусств имени Загира Исмагилова»</w:t>
            </w:r>
          </w:p>
        </w:tc>
        <w:tc>
          <w:tcPr>
            <w:tcW w:w="3226" w:type="dxa"/>
          </w:tcPr>
          <w:p w:rsidR="00325083" w:rsidRPr="00587402" w:rsidRDefault="00325083" w:rsidP="00D7508E">
            <w:pPr>
              <w:jc w:val="center"/>
              <w:rPr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325083" w:rsidRPr="00587402" w:rsidTr="00D7508E">
        <w:trPr>
          <w:jc w:val="center"/>
        </w:trPr>
        <w:tc>
          <w:tcPr>
            <w:tcW w:w="534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325083" w:rsidRPr="00325083" w:rsidRDefault="00325083" w:rsidP="00325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 xml:space="preserve">Сухова Ксения </w:t>
            </w:r>
          </w:p>
        </w:tc>
        <w:tc>
          <w:tcPr>
            <w:tcW w:w="3118" w:type="dxa"/>
          </w:tcPr>
          <w:p w:rsidR="00325083" w:rsidRPr="00325083" w:rsidRDefault="00325083" w:rsidP="00D7508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25083">
              <w:rPr>
                <w:rFonts w:ascii="Times New Roman" w:hAnsi="Times New Roman" w:cs="Times New Roman"/>
                <w:sz w:val="23"/>
                <w:szCs w:val="23"/>
              </w:rPr>
              <w:t xml:space="preserve">ФГБОУ ВО </w:t>
            </w:r>
            <w:r w:rsidR="00C66011">
              <w:rPr>
                <w:rFonts w:ascii="Times New Roman" w:hAnsi="Times New Roman" w:cs="Times New Roman"/>
                <w:sz w:val="23"/>
                <w:szCs w:val="23"/>
              </w:rPr>
              <w:t>«</w:t>
            </w:r>
            <w:r w:rsidRPr="00325083">
              <w:rPr>
                <w:rFonts w:ascii="Times New Roman" w:hAnsi="Times New Roman" w:cs="Times New Roman"/>
                <w:sz w:val="23"/>
                <w:szCs w:val="23"/>
              </w:rPr>
              <w:t>Самарский государственный институт культуры</w:t>
            </w:r>
            <w:r w:rsidR="00C66011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</w:p>
        </w:tc>
        <w:tc>
          <w:tcPr>
            <w:tcW w:w="3226" w:type="dxa"/>
          </w:tcPr>
          <w:p w:rsidR="00325083" w:rsidRPr="00587402" w:rsidRDefault="00325083" w:rsidP="00D7508E">
            <w:pPr>
              <w:jc w:val="center"/>
              <w:rPr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325083" w:rsidRDefault="00325083" w:rsidP="00325083">
      <w:pPr>
        <w:tabs>
          <w:tab w:val="left" w:pos="1320"/>
        </w:tabs>
        <w:jc w:val="center"/>
      </w:pPr>
    </w:p>
    <w:p w:rsidR="00325083" w:rsidRDefault="00325083" w:rsidP="00325083">
      <w:pPr>
        <w:tabs>
          <w:tab w:val="left" w:pos="13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325083">
        <w:rPr>
          <w:rFonts w:ascii="Times New Roman" w:hAnsi="Times New Roman" w:cs="Times New Roman"/>
          <w:b/>
          <w:sz w:val="28"/>
          <w:szCs w:val="28"/>
        </w:rPr>
        <w:t xml:space="preserve">Профессионалы – Сольное джазовое исполнительство </w:t>
      </w:r>
      <w:r w:rsidR="00C66011">
        <w:rPr>
          <w:rFonts w:ascii="Times New Roman" w:hAnsi="Times New Roman" w:cs="Times New Roman"/>
          <w:b/>
          <w:sz w:val="28"/>
          <w:szCs w:val="28"/>
        </w:rPr>
        <w:t>–</w:t>
      </w:r>
      <w:r w:rsidRPr="00325083">
        <w:rPr>
          <w:rFonts w:ascii="Times New Roman" w:hAnsi="Times New Roman" w:cs="Times New Roman"/>
          <w:b/>
          <w:sz w:val="28"/>
          <w:szCs w:val="28"/>
        </w:rPr>
        <w:t xml:space="preserve"> Старшая группа – старше 22 лет»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0"/>
        <w:gridCol w:w="2623"/>
        <w:gridCol w:w="3062"/>
        <w:gridCol w:w="3130"/>
      </w:tblGrid>
      <w:tr w:rsidR="00325083" w:rsidRPr="00587402" w:rsidTr="00D7508E">
        <w:trPr>
          <w:jc w:val="center"/>
        </w:trPr>
        <w:tc>
          <w:tcPr>
            <w:tcW w:w="534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325083" w:rsidRPr="00587402" w:rsidTr="00D7508E">
        <w:trPr>
          <w:jc w:val="center"/>
        </w:trPr>
        <w:tc>
          <w:tcPr>
            <w:tcW w:w="534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325083" w:rsidRPr="00325083" w:rsidRDefault="00325083" w:rsidP="00325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 xml:space="preserve">Яговцев Алексей </w:t>
            </w:r>
          </w:p>
        </w:tc>
        <w:tc>
          <w:tcPr>
            <w:tcW w:w="3118" w:type="dxa"/>
          </w:tcPr>
          <w:p w:rsidR="00325083" w:rsidRDefault="0032508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 xml:space="preserve">МБУК ДО «ДМШ №5 им. В.В. Знаменского», </w:t>
            </w:r>
          </w:p>
          <w:p w:rsidR="00325083" w:rsidRPr="00325083" w:rsidRDefault="0032508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>г. Екатеринбург</w:t>
            </w:r>
          </w:p>
        </w:tc>
        <w:tc>
          <w:tcPr>
            <w:tcW w:w="3226" w:type="dxa"/>
          </w:tcPr>
          <w:p w:rsidR="00325083" w:rsidRPr="00587402" w:rsidRDefault="00325083" w:rsidP="00D7508E">
            <w:pPr>
              <w:jc w:val="center"/>
              <w:rPr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325083" w:rsidRPr="00587402" w:rsidTr="00D7508E">
        <w:trPr>
          <w:jc w:val="center"/>
        </w:trPr>
        <w:tc>
          <w:tcPr>
            <w:tcW w:w="534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325083" w:rsidRPr="00325083" w:rsidRDefault="00325083" w:rsidP="00325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 xml:space="preserve">Маркус Мария </w:t>
            </w:r>
          </w:p>
        </w:tc>
        <w:tc>
          <w:tcPr>
            <w:tcW w:w="3118" w:type="dxa"/>
          </w:tcPr>
          <w:p w:rsidR="00325083" w:rsidRPr="00325083" w:rsidRDefault="0032508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>ФГБОУ ВО «Казанский государственный институт культуры», г. Казань</w:t>
            </w:r>
          </w:p>
        </w:tc>
        <w:tc>
          <w:tcPr>
            <w:tcW w:w="3226" w:type="dxa"/>
          </w:tcPr>
          <w:p w:rsidR="00325083" w:rsidRPr="00587402" w:rsidRDefault="00325083" w:rsidP="00D7508E">
            <w:pPr>
              <w:jc w:val="center"/>
              <w:rPr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325083" w:rsidRDefault="00325083" w:rsidP="00325083">
      <w:pPr>
        <w:tabs>
          <w:tab w:val="left" w:pos="132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325083" w:rsidRDefault="00325083" w:rsidP="00325083">
      <w:pPr>
        <w:tabs>
          <w:tab w:val="left" w:pos="13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325083">
        <w:rPr>
          <w:rFonts w:ascii="Times New Roman" w:hAnsi="Times New Roman" w:cs="Times New Roman"/>
          <w:b/>
          <w:sz w:val="28"/>
          <w:szCs w:val="28"/>
        </w:rPr>
        <w:t xml:space="preserve">Профессионалы – Джазовый инструментальный ансамбль </w:t>
      </w:r>
      <w:r w:rsidR="00C66011">
        <w:rPr>
          <w:rFonts w:ascii="Times New Roman" w:hAnsi="Times New Roman" w:cs="Times New Roman"/>
          <w:b/>
          <w:sz w:val="28"/>
          <w:szCs w:val="28"/>
        </w:rPr>
        <w:t>–</w:t>
      </w:r>
      <w:r w:rsidRPr="00325083">
        <w:rPr>
          <w:rFonts w:ascii="Times New Roman" w:hAnsi="Times New Roman" w:cs="Times New Roman"/>
          <w:b/>
          <w:sz w:val="28"/>
          <w:szCs w:val="28"/>
        </w:rPr>
        <w:t xml:space="preserve"> Младшая группа – Студенты музыкальных отделений ССУЗов</w:t>
      </w:r>
    </w:p>
    <w:p w:rsidR="00325083" w:rsidRDefault="00325083" w:rsidP="00325083">
      <w:pPr>
        <w:tabs>
          <w:tab w:val="left" w:pos="13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083">
        <w:rPr>
          <w:rFonts w:ascii="Times New Roman" w:hAnsi="Times New Roman" w:cs="Times New Roman"/>
          <w:b/>
          <w:sz w:val="28"/>
          <w:szCs w:val="28"/>
        </w:rPr>
        <w:t>(1-2 курс)»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0"/>
        <w:gridCol w:w="2623"/>
        <w:gridCol w:w="3066"/>
        <w:gridCol w:w="3126"/>
      </w:tblGrid>
      <w:tr w:rsidR="00325083" w:rsidRPr="00587402" w:rsidTr="00D7508E">
        <w:trPr>
          <w:jc w:val="center"/>
        </w:trPr>
        <w:tc>
          <w:tcPr>
            <w:tcW w:w="534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325083" w:rsidRPr="00587402" w:rsidTr="00D7508E">
        <w:trPr>
          <w:jc w:val="center"/>
        </w:trPr>
        <w:tc>
          <w:tcPr>
            <w:tcW w:w="534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325083" w:rsidRPr="00325083" w:rsidRDefault="0032508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>Эстрадный ансамбль АМК</w:t>
            </w:r>
          </w:p>
        </w:tc>
        <w:tc>
          <w:tcPr>
            <w:tcW w:w="3118" w:type="dxa"/>
          </w:tcPr>
          <w:p w:rsidR="00325083" w:rsidRPr="00325083" w:rsidRDefault="0032508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профессиональное образовательное учреждение «Альметьевский музыкальный колледж имени Ф.З. Яруллина»</w:t>
            </w:r>
          </w:p>
        </w:tc>
        <w:tc>
          <w:tcPr>
            <w:tcW w:w="3226" w:type="dxa"/>
          </w:tcPr>
          <w:p w:rsidR="00325083" w:rsidRPr="00587402" w:rsidRDefault="00325083" w:rsidP="00D7508E">
            <w:pPr>
              <w:jc w:val="center"/>
              <w:rPr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325083" w:rsidRPr="003E67D0" w:rsidRDefault="00325083" w:rsidP="00325083">
      <w:pPr>
        <w:tabs>
          <w:tab w:val="left" w:pos="1320"/>
        </w:tabs>
        <w:jc w:val="center"/>
        <w:rPr>
          <w:sz w:val="10"/>
          <w:szCs w:val="10"/>
        </w:rPr>
      </w:pPr>
    </w:p>
    <w:p w:rsidR="00325083" w:rsidRDefault="00325083" w:rsidP="00325083">
      <w:pPr>
        <w:tabs>
          <w:tab w:val="left" w:pos="13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325083">
        <w:rPr>
          <w:rFonts w:ascii="Times New Roman" w:hAnsi="Times New Roman" w:cs="Times New Roman"/>
          <w:b/>
          <w:sz w:val="28"/>
          <w:szCs w:val="28"/>
        </w:rPr>
        <w:t xml:space="preserve">Профессионалы – Эстрадный инструментальный ансамбль </w:t>
      </w:r>
      <w:r w:rsidR="00C66011">
        <w:rPr>
          <w:rFonts w:ascii="Times New Roman" w:hAnsi="Times New Roman" w:cs="Times New Roman"/>
          <w:b/>
          <w:sz w:val="28"/>
          <w:szCs w:val="28"/>
        </w:rPr>
        <w:t>–</w:t>
      </w:r>
      <w:r w:rsidRPr="00325083">
        <w:rPr>
          <w:rFonts w:ascii="Times New Roman" w:hAnsi="Times New Roman" w:cs="Times New Roman"/>
          <w:b/>
          <w:sz w:val="28"/>
          <w:szCs w:val="28"/>
        </w:rPr>
        <w:t xml:space="preserve"> Старшая группа – 22 года и старше»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29"/>
        <w:gridCol w:w="2665"/>
        <w:gridCol w:w="3038"/>
        <w:gridCol w:w="3113"/>
      </w:tblGrid>
      <w:tr w:rsidR="00325083" w:rsidRPr="00587402" w:rsidTr="00D7508E">
        <w:trPr>
          <w:jc w:val="center"/>
        </w:trPr>
        <w:tc>
          <w:tcPr>
            <w:tcW w:w="534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325083" w:rsidRPr="00587402" w:rsidTr="00D7508E">
        <w:trPr>
          <w:jc w:val="center"/>
        </w:trPr>
        <w:tc>
          <w:tcPr>
            <w:tcW w:w="534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325083" w:rsidRPr="00325083" w:rsidRDefault="0032508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>Инструментальный (фортепианный) квартет</w:t>
            </w:r>
          </w:p>
        </w:tc>
        <w:tc>
          <w:tcPr>
            <w:tcW w:w="3118" w:type="dxa"/>
          </w:tcPr>
          <w:p w:rsidR="00325083" w:rsidRPr="003E67D0" w:rsidRDefault="00325083" w:rsidP="00D7508E">
            <w:pPr>
              <w:jc w:val="center"/>
              <w:rPr>
                <w:rFonts w:ascii="Times New Roman" w:hAnsi="Times New Roman" w:cs="Times New Roman"/>
              </w:rPr>
            </w:pPr>
            <w:r w:rsidRPr="003E67D0">
              <w:rPr>
                <w:rFonts w:ascii="Times New Roman" w:hAnsi="Times New Roman" w:cs="Times New Roman"/>
              </w:rPr>
              <w:t>МБУ ДО ДШИ «Камертон» г.о.Тольятти</w:t>
            </w:r>
          </w:p>
        </w:tc>
        <w:tc>
          <w:tcPr>
            <w:tcW w:w="3226" w:type="dxa"/>
          </w:tcPr>
          <w:p w:rsidR="00325083" w:rsidRPr="00587402" w:rsidRDefault="00325083" w:rsidP="00D7508E">
            <w:pPr>
              <w:jc w:val="center"/>
              <w:rPr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325083" w:rsidRPr="00587402" w:rsidTr="00D7508E">
        <w:trPr>
          <w:jc w:val="center"/>
        </w:trPr>
        <w:tc>
          <w:tcPr>
            <w:tcW w:w="534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325083" w:rsidRPr="00325083" w:rsidRDefault="0032508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 xml:space="preserve">«Piano- кварто» </w:t>
            </w:r>
          </w:p>
        </w:tc>
        <w:tc>
          <w:tcPr>
            <w:tcW w:w="3118" w:type="dxa"/>
          </w:tcPr>
          <w:p w:rsidR="00325083" w:rsidRPr="003E67D0" w:rsidRDefault="00325083" w:rsidP="003E67D0">
            <w:pPr>
              <w:jc w:val="center"/>
              <w:rPr>
                <w:rFonts w:ascii="Times New Roman" w:hAnsi="Times New Roman" w:cs="Times New Roman"/>
              </w:rPr>
            </w:pPr>
            <w:r w:rsidRPr="003E67D0">
              <w:rPr>
                <w:rFonts w:ascii="Times New Roman" w:hAnsi="Times New Roman" w:cs="Times New Roman"/>
              </w:rPr>
              <w:t xml:space="preserve">МБУ ДО городского округа Самара«Детская  школа искусств  № </w:t>
            </w:r>
            <w:r w:rsidR="003E67D0">
              <w:rPr>
                <w:rFonts w:ascii="Times New Roman" w:hAnsi="Times New Roman" w:cs="Times New Roman"/>
              </w:rPr>
              <w:t>11</w:t>
            </w:r>
            <w:r w:rsidRPr="003E67D0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226" w:type="dxa"/>
          </w:tcPr>
          <w:p w:rsidR="00325083" w:rsidRPr="008B0A63" w:rsidRDefault="00325083" w:rsidP="00D7508E">
            <w:pPr>
              <w:jc w:val="center"/>
              <w:rPr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Pr="008B0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325083" w:rsidRPr="00587402" w:rsidTr="00D7508E">
        <w:trPr>
          <w:jc w:val="center"/>
        </w:trPr>
        <w:tc>
          <w:tcPr>
            <w:tcW w:w="534" w:type="dxa"/>
          </w:tcPr>
          <w:p w:rsidR="00325083" w:rsidRPr="00587402" w:rsidRDefault="0032508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325083" w:rsidRPr="00325083" w:rsidRDefault="0032508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>Педагогический ансамбль русских народных инструментов</w:t>
            </w:r>
          </w:p>
        </w:tc>
        <w:tc>
          <w:tcPr>
            <w:tcW w:w="3118" w:type="dxa"/>
          </w:tcPr>
          <w:p w:rsidR="00325083" w:rsidRPr="00325083" w:rsidRDefault="00325083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>МБУ ДО «Красноярская ДШИ» с. Красный Яр</w:t>
            </w:r>
          </w:p>
        </w:tc>
        <w:tc>
          <w:tcPr>
            <w:tcW w:w="3226" w:type="dxa"/>
          </w:tcPr>
          <w:p w:rsidR="00325083" w:rsidRPr="008B0A63" w:rsidRDefault="00325083" w:rsidP="00D7508E">
            <w:pPr>
              <w:jc w:val="center"/>
              <w:rPr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C66011" w:rsidRDefault="00C66011" w:rsidP="003E67D0">
      <w:pPr>
        <w:tabs>
          <w:tab w:val="left" w:pos="132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3E67D0" w:rsidRDefault="003E67D0" w:rsidP="003E67D0">
      <w:pPr>
        <w:tabs>
          <w:tab w:val="left" w:pos="13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3E67D0">
        <w:rPr>
          <w:rFonts w:ascii="Times New Roman" w:hAnsi="Times New Roman" w:cs="Times New Roman"/>
          <w:b/>
          <w:sz w:val="28"/>
          <w:szCs w:val="28"/>
        </w:rPr>
        <w:t>Профессионалы – Джазовый инструментальный ансамбль - Старшая группа – Студенты музыкальных отделений ССУЗов</w:t>
      </w:r>
    </w:p>
    <w:p w:rsidR="00325083" w:rsidRDefault="003E67D0" w:rsidP="003E67D0">
      <w:pPr>
        <w:tabs>
          <w:tab w:val="left" w:pos="13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7D0">
        <w:rPr>
          <w:rFonts w:ascii="Times New Roman" w:hAnsi="Times New Roman" w:cs="Times New Roman"/>
          <w:b/>
          <w:sz w:val="28"/>
          <w:szCs w:val="28"/>
        </w:rPr>
        <w:t>(3-4 курс)»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0"/>
        <w:gridCol w:w="2641"/>
        <w:gridCol w:w="3045"/>
        <w:gridCol w:w="3129"/>
      </w:tblGrid>
      <w:tr w:rsidR="003E67D0" w:rsidRPr="00587402" w:rsidTr="00D7508E">
        <w:trPr>
          <w:jc w:val="center"/>
        </w:trPr>
        <w:tc>
          <w:tcPr>
            <w:tcW w:w="534" w:type="dxa"/>
          </w:tcPr>
          <w:p w:rsidR="003E67D0" w:rsidRPr="00587402" w:rsidRDefault="003E67D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3E67D0" w:rsidRPr="00587402" w:rsidRDefault="003E67D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3E67D0" w:rsidRPr="00587402" w:rsidRDefault="003E67D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3E67D0" w:rsidRPr="00587402" w:rsidRDefault="003E67D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3E67D0" w:rsidRPr="00587402" w:rsidRDefault="003E67D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3E67D0" w:rsidRPr="00587402" w:rsidTr="00D7508E">
        <w:trPr>
          <w:jc w:val="center"/>
        </w:trPr>
        <w:tc>
          <w:tcPr>
            <w:tcW w:w="534" w:type="dxa"/>
          </w:tcPr>
          <w:p w:rsidR="003E67D0" w:rsidRPr="00587402" w:rsidRDefault="003E67D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3E67D0" w:rsidRPr="003E67D0" w:rsidRDefault="003E67D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7D0">
              <w:rPr>
                <w:rFonts w:ascii="Times New Roman" w:hAnsi="Times New Roman" w:cs="Times New Roman"/>
                <w:sz w:val="24"/>
                <w:szCs w:val="24"/>
              </w:rPr>
              <w:t>Джаз-ансамбль Самарского музыкального училища</w:t>
            </w:r>
          </w:p>
        </w:tc>
        <w:tc>
          <w:tcPr>
            <w:tcW w:w="3118" w:type="dxa"/>
          </w:tcPr>
          <w:p w:rsidR="003E67D0" w:rsidRPr="00325083" w:rsidRDefault="003E67D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>ГБПОУ Самарской области</w:t>
            </w:r>
          </w:p>
          <w:p w:rsidR="003E67D0" w:rsidRPr="00325083" w:rsidRDefault="003E67D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>«Самарское музыкальное училище</w:t>
            </w:r>
          </w:p>
          <w:p w:rsidR="003E67D0" w:rsidRPr="00325083" w:rsidRDefault="003E67D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83">
              <w:rPr>
                <w:rFonts w:ascii="Times New Roman" w:hAnsi="Times New Roman" w:cs="Times New Roman"/>
                <w:sz w:val="24"/>
                <w:szCs w:val="24"/>
              </w:rPr>
              <w:t>им. Д. Г. Шаталова»</w:t>
            </w:r>
          </w:p>
        </w:tc>
        <w:tc>
          <w:tcPr>
            <w:tcW w:w="3226" w:type="dxa"/>
          </w:tcPr>
          <w:p w:rsidR="003E67D0" w:rsidRPr="008B0A63" w:rsidRDefault="003E67D0" w:rsidP="00D7508E">
            <w:pPr>
              <w:jc w:val="center"/>
              <w:rPr>
                <w:sz w:val="24"/>
                <w:szCs w:val="24"/>
              </w:rPr>
            </w:pP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B0A63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3E67D0" w:rsidRPr="00CD0D6E" w:rsidRDefault="003E67D0" w:rsidP="00325083">
      <w:pPr>
        <w:tabs>
          <w:tab w:val="left" w:pos="1320"/>
        </w:tabs>
        <w:jc w:val="center"/>
        <w:rPr>
          <w:rFonts w:ascii="Times New Roman" w:hAnsi="Times New Roman" w:cs="Times New Roman"/>
          <w:b/>
          <w:color w:val="000000"/>
          <w:sz w:val="16"/>
          <w:szCs w:val="16"/>
          <w:shd w:val="clear" w:color="auto" w:fill="FFFFFF"/>
        </w:rPr>
      </w:pPr>
    </w:p>
    <w:p w:rsidR="003E67D0" w:rsidRDefault="003E67D0" w:rsidP="00325083">
      <w:pPr>
        <w:tabs>
          <w:tab w:val="left" w:pos="13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3E67D0">
        <w:rPr>
          <w:rFonts w:ascii="Times New Roman" w:hAnsi="Times New Roman" w:cs="Times New Roman"/>
          <w:b/>
          <w:sz w:val="28"/>
          <w:szCs w:val="28"/>
        </w:rPr>
        <w:t>Профессионалы – Джазовый инструментальный ансамбль - Старшая группа – Старше 26 лет»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0"/>
        <w:gridCol w:w="2666"/>
        <w:gridCol w:w="3034"/>
        <w:gridCol w:w="3115"/>
      </w:tblGrid>
      <w:tr w:rsidR="003E67D0" w:rsidRPr="00587402" w:rsidTr="00D7508E">
        <w:trPr>
          <w:jc w:val="center"/>
        </w:trPr>
        <w:tc>
          <w:tcPr>
            <w:tcW w:w="534" w:type="dxa"/>
          </w:tcPr>
          <w:p w:rsidR="003E67D0" w:rsidRPr="00587402" w:rsidRDefault="003E67D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3E67D0" w:rsidRPr="00587402" w:rsidRDefault="003E67D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3118" w:type="dxa"/>
          </w:tcPr>
          <w:p w:rsidR="003E67D0" w:rsidRPr="00587402" w:rsidRDefault="003E67D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  <w:p w:rsidR="003E67D0" w:rsidRPr="00587402" w:rsidRDefault="003E67D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</w:tcPr>
          <w:p w:rsidR="003E67D0" w:rsidRPr="00587402" w:rsidRDefault="003E67D0" w:rsidP="00D750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3E67D0" w:rsidRPr="00587402" w:rsidTr="00D7508E">
        <w:trPr>
          <w:jc w:val="center"/>
        </w:trPr>
        <w:tc>
          <w:tcPr>
            <w:tcW w:w="534" w:type="dxa"/>
          </w:tcPr>
          <w:p w:rsidR="003E67D0" w:rsidRPr="00587402" w:rsidRDefault="003E67D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4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3E67D0" w:rsidRPr="003E67D0" w:rsidRDefault="003E67D0" w:rsidP="003E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7D0">
              <w:rPr>
                <w:rFonts w:ascii="Times New Roman" w:hAnsi="Times New Roman" w:cs="Times New Roman"/>
                <w:sz w:val="24"/>
                <w:szCs w:val="24"/>
              </w:rPr>
              <w:t>"Народный самодеятельный коллектив"</w:t>
            </w:r>
          </w:p>
          <w:p w:rsidR="003E67D0" w:rsidRPr="003E67D0" w:rsidRDefault="003E67D0" w:rsidP="003E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7D0">
              <w:rPr>
                <w:rFonts w:ascii="Times New Roman" w:hAnsi="Times New Roman" w:cs="Times New Roman"/>
                <w:sz w:val="24"/>
                <w:szCs w:val="24"/>
              </w:rPr>
              <w:t>Инструментальный эстрадно-джазовый ансамбль</w:t>
            </w:r>
          </w:p>
          <w:p w:rsidR="003E67D0" w:rsidRPr="003E67D0" w:rsidRDefault="003E67D0" w:rsidP="003E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7D0">
              <w:rPr>
                <w:rFonts w:ascii="Times New Roman" w:hAnsi="Times New Roman" w:cs="Times New Roman"/>
                <w:sz w:val="24"/>
                <w:szCs w:val="24"/>
              </w:rPr>
              <w:t>«SUNNY DAY»</w:t>
            </w:r>
          </w:p>
        </w:tc>
        <w:tc>
          <w:tcPr>
            <w:tcW w:w="3118" w:type="dxa"/>
          </w:tcPr>
          <w:p w:rsidR="003E67D0" w:rsidRPr="003E67D0" w:rsidRDefault="003E67D0" w:rsidP="003E67D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7D0">
              <w:rPr>
                <w:rFonts w:ascii="Times New Roman" w:hAnsi="Times New Roman" w:cs="Times New Roman"/>
                <w:sz w:val="24"/>
                <w:szCs w:val="24"/>
              </w:rPr>
              <w:t>МБУ ДО</w:t>
            </w:r>
          </w:p>
          <w:p w:rsidR="003E67D0" w:rsidRPr="003E67D0" w:rsidRDefault="003E67D0" w:rsidP="003E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7D0">
              <w:rPr>
                <w:rFonts w:ascii="Times New Roman" w:hAnsi="Times New Roman" w:cs="Times New Roman"/>
                <w:sz w:val="24"/>
                <w:szCs w:val="24"/>
              </w:rPr>
              <w:t>«Детская музыкальная школа № 20» г.о. Самара</w:t>
            </w:r>
          </w:p>
          <w:p w:rsidR="003E67D0" w:rsidRPr="003E67D0" w:rsidRDefault="003E67D0" w:rsidP="00D75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3E67D0" w:rsidRPr="004A492F" w:rsidRDefault="004A492F" w:rsidP="00D7508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</w:tc>
      </w:tr>
    </w:tbl>
    <w:p w:rsidR="003E67D0" w:rsidRPr="00325083" w:rsidRDefault="003E67D0" w:rsidP="00325083">
      <w:pPr>
        <w:tabs>
          <w:tab w:val="left" w:pos="1320"/>
        </w:tabs>
        <w:jc w:val="center"/>
      </w:pPr>
    </w:p>
    <w:sectPr w:rsidR="003E67D0" w:rsidRPr="00325083" w:rsidSect="002749C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DB1"/>
    <w:rsid w:val="00011C1E"/>
    <w:rsid w:val="000240A4"/>
    <w:rsid w:val="00054B0C"/>
    <w:rsid w:val="000709B4"/>
    <w:rsid w:val="00095440"/>
    <w:rsid w:val="000D6F44"/>
    <w:rsid w:val="000F61DE"/>
    <w:rsid w:val="00217B4E"/>
    <w:rsid w:val="0022252B"/>
    <w:rsid w:val="00235642"/>
    <w:rsid w:val="002749CB"/>
    <w:rsid w:val="002F2BE4"/>
    <w:rsid w:val="00316CEA"/>
    <w:rsid w:val="00325083"/>
    <w:rsid w:val="003E12E8"/>
    <w:rsid w:val="003E67D0"/>
    <w:rsid w:val="0040710E"/>
    <w:rsid w:val="00450DB1"/>
    <w:rsid w:val="004A492F"/>
    <w:rsid w:val="00535488"/>
    <w:rsid w:val="005641C1"/>
    <w:rsid w:val="00587402"/>
    <w:rsid w:val="00682979"/>
    <w:rsid w:val="006D706D"/>
    <w:rsid w:val="00767335"/>
    <w:rsid w:val="007C4D2D"/>
    <w:rsid w:val="00832B7A"/>
    <w:rsid w:val="008B0A63"/>
    <w:rsid w:val="008E6347"/>
    <w:rsid w:val="00C2504D"/>
    <w:rsid w:val="00C449AD"/>
    <w:rsid w:val="00C66011"/>
    <w:rsid w:val="00CD0D6E"/>
    <w:rsid w:val="00D7508E"/>
    <w:rsid w:val="00E84E39"/>
    <w:rsid w:val="00EF6E74"/>
    <w:rsid w:val="00F21365"/>
    <w:rsid w:val="00F279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475F90-8937-994C-B8B4-B93C4FE0F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56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4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4485</Words>
  <Characters>25569</Characters>
  <Application>Microsoft Office Word</Application>
  <DocSecurity>0</DocSecurity>
  <Lines>213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Гость</cp:lastModifiedBy>
  <cp:revision>2</cp:revision>
  <dcterms:created xsi:type="dcterms:W3CDTF">2021-11-22T06:36:00Z</dcterms:created>
  <dcterms:modified xsi:type="dcterms:W3CDTF">2021-11-22T06:36:00Z</dcterms:modified>
</cp:coreProperties>
</file>